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FC21" w14:textId="77777777" w:rsidR="00084B27" w:rsidRDefault="004438B2" w:rsidP="004438B2">
      <w:pPr>
        <w:spacing w:before="29"/>
        <w:ind w:left="1760"/>
        <w:rPr>
          <w:rFonts w:eastAsia="Arial" w:cs="Arial"/>
          <w:b/>
          <w:bCs/>
          <w:sz w:val="40"/>
          <w:szCs w:val="40"/>
        </w:rPr>
      </w:pPr>
      <w:r>
        <w:rPr>
          <w:rFonts w:eastAsia="Arial" w:cs="Arial"/>
          <w:b/>
          <w:bCs/>
          <w:sz w:val="40"/>
          <w:szCs w:val="40"/>
        </w:rPr>
        <w:t xml:space="preserve">      </w:t>
      </w:r>
      <w:r w:rsidR="001C693A" w:rsidRPr="002817F8">
        <w:rPr>
          <w:rFonts w:eastAsia="Arial" w:cs="Arial"/>
          <w:b/>
          <w:bCs/>
          <w:sz w:val="40"/>
          <w:szCs w:val="40"/>
        </w:rPr>
        <w:t>WARKWORTH SHOW –</w:t>
      </w:r>
      <w:r w:rsidR="00CD0834">
        <w:rPr>
          <w:rFonts w:eastAsia="Arial" w:cs="Arial"/>
          <w:b/>
          <w:bCs/>
          <w:sz w:val="40"/>
          <w:szCs w:val="40"/>
        </w:rPr>
        <w:t xml:space="preserve"> 2019</w:t>
      </w:r>
      <w:r w:rsidR="002D5049">
        <w:rPr>
          <w:rFonts w:eastAsia="Arial" w:cs="Arial"/>
          <w:b/>
          <w:bCs/>
          <w:sz w:val="40"/>
          <w:szCs w:val="40"/>
        </w:rPr>
        <w:t xml:space="preserve"> </w:t>
      </w:r>
      <w:r w:rsidR="001C693A" w:rsidRPr="002817F8">
        <w:rPr>
          <w:rFonts w:eastAsia="Arial" w:cs="Arial"/>
          <w:b/>
          <w:bCs/>
          <w:sz w:val="40"/>
          <w:szCs w:val="40"/>
        </w:rPr>
        <w:t>RESULTS</w:t>
      </w:r>
    </w:p>
    <w:p w14:paraId="775E85AE" w14:textId="77777777" w:rsidR="00084B27" w:rsidRPr="005D5DE4" w:rsidRDefault="005D5DE4" w:rsidP="005D5DE4">
      <w:pPr>
        <w:pStyle w:val="BodyText"/>
        <w:spacing w:before="0" w:line="480" w:lineRule="auto"/>
        <w:ind w:right="3341" w:firstLine="3121"/>
        <w:jc w:val="center"/>
        <w:rPr>
          <w:rFonts w:asciiTheme="minorHAnsi" w:hAnsiTheme="minorHAnsi"/>
          <w:color w:val="FF0000"/>
          <w:sz w:val="36"/>
          <w:szCs w:val="36"/>
        </w:rPr>
      </w:pPr>
      <w:r w:rsidRPr="004438B2">
        <w:rPr>
          <w:rFonts w:asciiTheme="minorHAnsi" w:hAnsiTheme="minorHAnsi"/>
          <w:sz w:val="36"/>
          <w:szCs w:val="36"/>
        </w:rPr>
        <w:t>HORTICULTURAL</w:t>
      </w:r>
      <w:r w:rsidRPr="004438B2">
        <w:rPr>
          <w:rFonts w:asciiTheme="minorHAnsi" w:hAnsiTheme="minorHAnsi"/>
          <w:spacing w:val="-10"/>
          <w:sz w:val="36"/>
          <w:szCs w:val="36"/>
        </w:rPr>
        <w:t xml:space="preserve"> </w:t>
      </w:r>
      <w:r w:rsidRPr="004438B2">
        <w:rPr>
          <w:rFonts w:asciiTheme="minorHAnsi" w:hAnsiTheme="minorHAnsi"/>
          <w:sz w:val="36"/>
          <w:szCs w:val="36"/>
        </w:rPr>
        <w:t>SECTION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494"/>
        <w:gridCol w:w="4236"/>
      </w:tblGrid>
      <w:tr w:rsidR="001C693A" w:rsidRPr="002817F8" w14:paraId="0417989A" w14:textId="77777777" w:rsidTr="001C693A">
        <w:tc>
          <w:tcPr>
            <w:tcW w:w="6521" w:type="dxa"/>
          </w:tcPr>
          <w:p w14:paraId="003B629F" w14:textId="77777777" w:rsidR="001C693A" w:rsidRPr="002817F8" w:rsidRDefault="001C693A" w:rsidP="001C693A">
            <w:pPr>
              <w:rPr>
                <w:rFonts w:cs="Times New Roman"/>
                <w:b/>
                <w:sz w:val="28"/>
                <w:szCs w:val="28"/>
              </w:rPr>
            </w:pPr>
            <w:r w:rsidRPr="002817F8">
              <w:rPr>
                <w:rFonts w:cs="Times New Roman"/>
                <w:b/>
                <w:sz w:val="28"/>
                <w:szCs w:val="28"/>
              </w:rPr>
              <w:t>Cup &amp; Trophy Winners</w:t>
            </w:r>
          </w:p>
        </w:tc>
        <w:tc>
          <w:tcPr>
            <w:tcW w:w="4252" w:type="dxa"/>
          </w:tcPr>
          <w:p w14:paraId="01430B5D" w14:textId="77777777" w:rsidR="001C693A" w:rsidRPr="007E7E07" w:rsidRDefault="001C693A" w:rsidP="001C693A">
            <w:pPr>
              <w:rPr>
                <w:b/>
              </w:rPr>
            </w:pPr>
          </w:p>
        </w:tc>
      </w:tr>
      <w:tr w:rsidR="001C693A" w:rsidRPr="002817F8" w14:paraId="3B079A10" w14:textId="77777777" w:rsidTr="001C693A">
        <w:tc>
          <w:tcPr>
            <w:tcW w:w="6521" w:type="dxa"/>
          </w:tcPr>
          <w:p w14:paraId="1845F512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Jenneson Taylor Cup</w:t>
            </w:r>
          </w:p>
        </w:tc>
        <w:tc>
          <w:tcPr>
            <w:tcW w:w="4252" w:type="dxa"/>
          </w:tcPr>
          <w:p w14:paraId="4ED77746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Geoff Elliott</w:t>
            </w:r>
          </w:p>
        </w:tc>
      </w:tr>
      <w:tr w:rsidR="001C693A" w:rsidRPr="002817F8" w14:paraId="0978940A" w14:textId="77777777" w:rsidTr="001C693A">
        <w:tc>
          <w:tcPr>
            <w:tcW w:w="6521" w:type="dxa"/>
          </w:tcPr>
          <w:p w14:paraId="2DAE254A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Robert Punton Memorial Prize</w:t>
            </w:r>
          </w:p>
        </w:tc>
        <w:tc>
          <w:tcPr>
            <w:tcW w:w="4252" w:type="dxa"/>
          </w:tcPr>
          <w:p w14:paraId="0CD95AAF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Tony Cuthbert</w:t>
            </w:r>
          </w:p>
        </w:tc>
      </w:tr>
      <w:tr w:rsidR="001C693A" w:rsidRPr="002817F8" w14:paraId="10AF7133" w14:textId="77777777" w:rsidTr="001C693A">
        <w:tc>
          <w:tcPr>
            <w:tcW w:w="6521" w:type="dxa"/>
          </w:tcPr>
          <w:p w14:paraId="71D3FA67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 xml:space="preserve">Augusta Waters Memorial Cup </w:t>
            </w:r>
          </w:p>
        </w:tc>
        <w:tc>
          <w:tcPr>
            <w:tcW w:w="4252" w:type="dxa"/>
          </w:tcPr>
          <w:p w14:paraId="6C3A3927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Liz Holloway</w:t>
            </w:r>
          </w:p>
        </w:tc>
      </w:tr>
      <w:tr w:rsidR="001C693A" w:rsidRPr="002817F8" w14:paraId="5F8AD41B" w14:textId="77777777" w:rsidTr="001C693A">
        <w:tc>
          <w:tcPr>
            <w:tcW w:w="6521" w:type="dxa"/>
          </w:tcPr>
          <w:p w14:paraId="359677E3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Herbert Shaw Cup</w:t>
            </w:r>
          </w:p>
        </w:tc>
        <w:tc>
          <w:tcPr>
            <w:tcW w:w="4252" w:type="dxa"/>
          </w:tcPr>
          <w:p w14:paraId="68820871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John Percival</w:t>
            </w:r>
          </w:p>
        </w:tc>
      </w:tr>
      <w:tr w:rsidR="001C693A" w:rsidRPr="002817F8" w14:paraId="181C0F6E" w14:textId="77777777" w:rsidTr="001C693A">
        <w:tc>
          <w:tcPr>
            <w:tcW w:w="6521" w:type="dxa"/>
          </w:tcPr>
          <w:p w14:paraId="6BF7EFB7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Morton Cup</w:t>
            </w:r>
          </w:p>
        </w:tc>
        <w:tc>
          <w:tcPr>
            <w:tcW w:w="4252" w:type="dxa"/>
          </w:tcPr>
          <w:p w14:paraId="21B42C81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Rosamund Park</w:t>
            </w:r>
          </w:p>
        </w:tc>
      </w:tr>
      <w:tr w:rsidR="001C693A" w:rsidRPr="002817F8" w14:paraId="41F0A74F" w14:textId="77777777" w:rsidTr="001C693A">
        <w:tc>
          <w:tcPr>
            <w:tcW w:w="6521" w:type="dxa"/>
          </w:tcPr>
          <w:p w14:paraId="0788BC24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Sir Leonard Milburn Cup</w:t>
            </w:r>
          </w:p>
        </w:tc>
        <w:tc>
          <w:tcPr>
            <w:tcW w:w="4252" w:type="dxa"/>
          </w:tcPr>
          <w:p w14:paraId="23A66801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Not Awarded</w:t>
            </w:r>
          </w:p>
        </w:tc>
      </w:tr>
      <w:tr w:rsidR="001C693A" w:rsidRPr="002817F8" w14:paraId="07483B9B" w14:textId="77777777" w:rsidTr="001C693A">
        <w:tc>
          <w:tcPr>
            <w:tcW w:w="6521" w:type="dxa"/>
          </w:tcPr>
          <w:p w14:paraId="484F5D56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Warkworth House Challenge Cup</w:t>
            </w:r>
          </w:p>
        </w:tc>
        <w:tc>
          <w:tcPr>
            <w:tcW w:w="4252" w:type="dxa"/>
          </w:tcPr>
          <w:p w14:paraId="27BC8BB4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Geoff Elliott</w:t>
            </w:r>
          </w:p>
        </w:tc>
      </w:tr>
      <w:tr w:rsidR="001C693A" w:rsidRPr="002817F8" w14:paraId="216F5198" w14:textId="77777777" w:rsidTr="001C693A">
        <w:tc>
          <w:tcPr>
            <w:tcW w:w="6521" w:type="dxa"/>
          </w:tcPr>
          <w:p w14:paraId="79235A29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George Avery Trophy</w:t>
            </w:r>
          </w:p>
        </w:tc>
        <w:tc>
          <w:tcPr>
            <w:tcW w:w="4252" w:type="dxa"/>
          </w:tcPr>
          <w:p w14:paraId="5C46C137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Fred Calvert</w:t>
            </w:r>
          </w:p>
        </w:tc>
      </w:tr>
      <w:tr w:rsidR="001C693A" w:rsidRPr="002817F8" w14:paraId="322BA191" w14:textId="77777777" w:rsidTr="001C693A">
        <w:tc>
          <w:tcPr>
            <w:tcW w:w="6521" w:type="dxa"/>
          </w:tcPr>
          <w:p w14:paraId="4699FC4D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Jan Archibald Goblet</w:t>
            </w:r>
          </w:p>
        </w:tc>
        <w:tc>
          <w:tcPr>
            <w:tcW w:w="4252" w:type="dxa"/>
          </w:tcPr>
          <w:p w14:paraId="1C70E5C6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Tracy Fratazz</w:t>
            </w:r>
          </w:p>
        </w:tc>
      </w:tr>
      <w:tr w:rsidR="001C693A" w:rsidRPr="002817F8" w14:paraId="32D40C11" w14:textId="77777777" w:rsidTr="001C693A">
        <w:tc>
          <w:tcPr>
            <w:tcW w:w="6521" w:type="dxa"/>
          </w:tcPr>
          <w:p w14:paraId="4EE1F9D6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Centenary Cup</w:t>
            </w:r>
          </w:p>
        </w:tc>
        <w:tc>
          <w:tcPr>
            <w:tcW w:w="4252" w:type="dxa"/>
          </w:tcPr>
          <w:p w14:paraId="4E3A6F7E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Tony Cuthbert</w:t>
            </w:r>
          </w:p>
        </w:tc>
      </w:tr>
      <w:tr w:rsidR="001C693A" w:rsidRPr="002817F8" w14:paraId="770085C5" w14:textId="77777777" w:rsidTr="001C693A">
        <w:tc>
          <w:tcPr>
            <w:tcW w:w="6521" w:type="dxa"/>
          </w:tcPr>
          <w:p w14:paraId="0BDFB31C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James Jeffrey Cup</w:t>
            </w:r>
          </w:p>
        </w:tc>
        <w:tc>
          <w:tcPr>
            <w:tcW w:w="4252" w:type="dxa"/>
          </w:tcPr>
          <w:p w14:paraId="1FE6DEDD" w14:textId="77777777" w:rsidR="001C693A" w:rsidRPr="007E7E07" w:rsidRDefault="00B20FBB" w:rsidP="00B20FBB">
            <w:pPr>
              <w:rPr>
                <w:b/>
              </w:rPr>
            </w:pPr>
            <w:r>
              <w:rPr>
                <w:b/>
              </w:rPr>
              <w:t>Tony Cuthbert</w:t>
            </w:r>
          </w:p>
        </w:tc>
      </w:tr>
      <w:tr w:rsidR="001C693A" w:rsidRPr="002817F8" w14:paraId="493A6032" w14:textId="77777777" w:rsidTr="001C693A">
        <w:tc>
          <w:tcPr>
            <w:tcW w:w="6521" w:type="dxa"/>
          </w:tcPr>
          <w:p w14:paraId="6A18CD53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Jan Archibald Salver</w:t>
            </w:r>
          </w:p>
        </w:tc>
        <w:tc>
          <w:tcPr>
            <w:tcW w:w="4252" w:type="dxa"/>
          </w:tcPr>
          <w:p w14:paraId="5489E59B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Fred Calvert</w:t>
            </w:r>
          </w:p>
        </w:tc>
      </w:tr>
      <w:tr w:rsidR="001C693A" w:rsidRPr="002817F8" w14:paraId="37455E8B" w14:textId="77777777" w:rsidTr="001C693A">
        <w:tc>
          <w:tcPr>
            <w:tcW w:w="6521" w:type="dxa"/>
          </w:tcPr>
          <w:p w14:paraId="5F8945CA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Lynn Hirst Award</w:t>
            </w:r>
          </w:p>
        </w:tc>
        <w:tc>
          <w:tcPr>
            <w:tcW w:w="4252" w:type="dxa"/>
          </w:tcPr>
          <w:p w14:paraId="3047383E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Not Awarded</w:t>
            </w:r>
          </w:p>
        </w:tc>
      </w:tr>
      <w:tr w:rsidR="001C693A" w:rsidRPr="002817F8" w14:paraId="6FB3A0CA" w14:textId="77777777" w:rsidTr="001C693A">
        <w:tc>
          <w:tcPr>
            <w:tcW w:w="6521" w:type="dxa"/>
          </w:tcPr>
          <w:p w14:paraId="7B48C0ED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Jim Shepherd Trophy</w:t>
            </w:r>
          </w:p>
        </w:tc>
        <w:tc>
          <w:tcPr>
            <w:tcW w:w="4252" w:type="dxa"/>
          </w:tcPr>
          <w:p w14:paraId="311E3A69" w14:textId="77777777" w:rsidR="001C693A" w:rsidRPr="007E7E07" w:rsidRDefault="00B20FBB" w:rsidP="001C693A">
            <w:pPr>
              <w:rPr>
                <w:b/>
              </w:rPr>
            </w:pPr>
            <w:r>
              <w:rPr>
                <w:b/>
              </w:rPr>
              <w:t>Geoff Elliott</w:t>
            </w:r>
          </w:p>
        </w:tc>
      </w:tr>
      <w:tr w:rsidR="001C693A" w:rsidRPr="002817F8" w14:paraId="68080FCC" w14:textId="77777777" w:rsidTr="001C693A">
        <w:tc>
          <w:tcPr>
            <w:tcW w:w="6521" w:type="dxa"/>
          </w:tcPr>
          <w:p w14:paraId="592C4CA2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Burrell Memorial Cup</w:t>
            </w:r>
          </w:p>
        </w:tc>
        <w:tc>
          <w:tcPr>
            <w:tcW w:w="4252" w:type="dxa"/>
          </w:tcPr>
          <w:p w14:paraId="1384C862" w14:textId="77777777" w:rsidR="001C693A" w:rsidRPr="007E7E07" w:rsidRDefault="00347AC0" w:rsidP="001C693A">
            <w:pPr>
              <w:rPr>
                <w:b/>
              </w:rPr>
            </w:pPr>
            <w:r>
              <w:rPr>
                <w:b/>
              </w:rPr>
              <w:t>Marion Hinchley</w:t>
            </w:r>
          </w:p>
        </w:tc>
      </w:tr>
      <w:tr w:rsidR="001C693A" w:rsidRPr="002817F8" w14:paraId="0840CFC5" w14:textId="77777777" w:rsidTr="001C693A">
        <w:tc>
          <w:tcPr>
            <w:tcW w:w="6521" w:type="dxa"/>
          </w:tcPr>
          <w:p w14:paraId="1852E7CB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Elizabeth Carse Rose Bowl</w:t>
            </w:r>
          </w:p>
        </w:tc>
        <w:tc>
          <w:tcPr>
            <w:tcW w:w="4252" w:type="dxa"/>
          </w:tcPr>
          <w:p w14:paraId="3F9312B0" w14:textId="77777777" w:rsidR="001C693A" w:rsidRPr="007E7E07" w:rsidRDefault="00347AC0" w:rsidP="001C693A">
            <w:pPr>
              <w:rPr>
                <w:b/>
              </w:rPr>
            </w:pPr>
            <w:r>
              <w:rPr>
                <w:b/>
              </w:rPr>
              <w:t>Lindy Bridgeman</w:t>
            </w:r>
          </w:p>
        </w:tc>
      </w:tr>
      <w:tr w:rsidR="001C693A" w:rsidRPr="002817F8" w14:paraId="591BA6EE" w14:textId="77777777" w:rsidTr="001C693A">
        <w:tc>
          <w:tcPr>
            <w:tcW w:w="6521" w:type="dxa"/>
          </w:tcPr>
          <w:p w14:paraId="396F6646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Jubilee Cup</w:t>
            </w:r>
          </w:p>
        </w:tc>
        <w:tc>
          <w:tcPr>
            <w:tcW w:w="4252" w:type="dxa"/>
          </w:tcPr>
          <w:p w14:paraId="01B35DA1" w14:textId="77777777" w:rsidR="001C693A" w:rsidRPr="007E7E07" w:rsidRDefault="00347AC0" w:rsidP="001C693A">
            <w:pPr>
              <w:rPr>
                <w:b/>
              </w:rPr>
            </w:pPr>
            <w:r>
              <w:rPr>
                <w:b/>
              </w:rPr>
              <w:t>Marion Hinchley</w:t>
            </w:r>
          </w:p>
        </w:tc>
      </w:tr>
      <w:tr w:rsidR="001C693A" w:rsidRPr="002817F8" w14:paraId="540567B0" w14:textId="77777777" w:rsidTr="001C693A">
        <w:tc>
          <w:tcPr>
            <w:tcW w:w="6521" w:type="dxa"/>
          </w:tcPr>
          <w:p w14:paraId="14DFD035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Furness-Wellington Salver</w:t>
            </w:r>
          </w:p>
        </w:tc>
        <w:tc>
          <w:tcPr>
            <w:tcW w:w="4252" w:type="dxa"/>
          </w:tcPr>
          <w:p w14:paraId="69434044" w14:textId="77777777" w:rsidR="001C693A" w:rsidRPr="007E7E07" w:rsidRDefault="00347AC0" w:rsidP="001C693A">
            <w:pPr>
              <w:rPr>
                <w:b/>
              </w:rPr>
            </w:pPr>
            <w:r>
              <w:rPr>
                <w:b/>
              </w:rPr>
              <w:t>Sophie Hodgson</w:t>
            </w:r>
          </w:p>
        </w:tc>
      </w:tr>
      <w:tr w:rsidR="001C693A" w:rsidRPr="002817F8" w14:paraId="140B2758" w14:textId="77777777" w:rsidTr="001C693A">
        <w:tc>
          <w:tcPr>
            <w:tcW w:w="6521" w:type="dxa"/>
          </w:tcPr>
          <w:p w14:paraId="6E67B5DC" w14:textId="77777777" w:rsidR="001C693A" w:rsidRPr="002817F8" w:rsidRDefault="001C693A" w:rsidP="001C693A">
            <w:r w:rsidRPr="002817F8">
              <w:rPr>
                <w:rFonts w:cs="Times New Roman"/>
                <w:b/>
                <w:sz w:val="24"/>
                <w:szCs w:val="24"/>
              </w:rPr>
              <w:t>Lorna Morgan Quaich</w:t>
            </w:r>
          </w:p>
        </w:tc>
        <w:tc>
          <w:tcPr>
            <w:tcW w:w="4252" w:type="dxa"/>
          </w:tcPr>
          <w:p w14:paraId="1BB89A7B" w14:textId="77777777" w:rsidR="001C693A" w:rsidRPr="007E7E07" w:rsidRDefault="00347AC0" w:rsidP="001C693A">
            <w:pPr>
              <w:rPr>
                <w:b/>
              </w:rPr>
            </w:pPr>
            <w:r>
              <w:rPr>
                <w:b/>
              </w:rPr>
              <w:t>Pauline Fairbairn</w:t>
            </w:r>
          </w:p>
        </w:tc>
      </w:tr>
    </w:tbl>
    <w:p w14:paraId="0AF11976" w14:textId="77777777" w:rsidR="00084B27" w:rsidRDefault="00084B27">
      <w:pPr>
        <w:rPr>
          <w:rFonts w:eastAsia="Arial" w:cs="Arial"/>
          <w:color w:val="FF0000"/>
          <w:sz w:val="28"/>
          <w:szCs w:val="28"/>
        </w:rPr>
      </w:pPr>
    </w:p>
    <w:p w14:paraId="5E6A8A13" w14:textId="77777777" w:rsidR="00084B27" w:rsidRPr="002817F8" w:rsidRDefault="00917E8F" w:rsidP="00917E8F">
      <w:pPr>
        <w:pStyle w:val="BodyText"/>
        <w:spacing w:before="0" w:after="2"/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1C693A" w:rsidRPr="002817F8">
        <w:rPr>
          <w:rFonts w:asciiTheme="minorHAnsi" w:hAnsiTheme="minorHAnsi"/>
        </w:rPr>
        <w:t>FRUIT AND</w:t>
      </w:r>
      <w:r w:rsidR="001C693A" w:rsidRPr="002817F8">
        <w:rPr>
          <w:rFonts w:asciiTheme="minorHAnsi" w:hAnsiTheme="minorHAnsi"/>
          <w:spacing w:val="-7"/>
        </w:rPr>
        <w:t xml:space="preserve"> </w:t>
      </w:r>
      <w:r w:rsidR="001C693A" w:rsidRPr="002817F8">
        <w:rPr>
          <w:rFonts w:asciiTheme="minorHAnsi" w:hAnsiTheme="minorHAnsi"/>
        </w:rPr>
        <w:t>EGGS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2B1F85" w:rsidRPr="002817F8" w14:paraId="382BD674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FDC4F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3A1A3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Gooseberries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CA303" w14:textId="77777777" w:rsidR="00084B27" w:rsidRPr="002817F8" w:rsidRDefault="0006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6DF">
              <w:rPr>
                <w:sz w:val="24"/>
                <w:szCs w:val="24"/>
              </w:rPr>
              <w:t xml:space="preserve"> Vix Wallace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677CA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E6816" w14:textId="77777777" w:rsidR="00084B27" w:rsidRPr="002817F8" w:rsidRDefault="00DA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1F85" w:rsidRPr="002817F8" w14:paraId="23B921DC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EFE68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27C3A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Raspberries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4897F" w14:textId="77777777" w:rsidR="00084B27" w:rsidRPr="002817F8" w:rsidRDefault="000677EA" w:rsidP="00EC2312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John Howie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BB178" w14:textId="77777777" w:rsidR="00084B27" w:rsidRPr="002817F8" w:rsidRDefault="000677EA" w:rsidP="00101C0E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40464" w14:textId="77777777" w:rsidR="00084B27" w:rsidRPr="002817F8" w:rsidRDefault="000677EA" w:rsidP="00DA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1F85" w:rsidRPr="002817F8" w14:paraId="57E97A5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4AAE0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BFE76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Cooking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apples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DB95B" w14:textId="77777777" w:rsidR="00500E86" w:rsidRPr="002817F8" w:rsidRDefault="000677EA" w:rsidP="00EC2312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C8C48" w14:textId="77777777" w:rsidR="00500E86" w:rsidRPr="002817F8" w:rsidRDefault="000677EA" w:rsidP="0050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66DF">
              <w:rPr>
                <w:sz w:val="24"/>
                <w:szCs w:val="24"/>
              </w:rPr>
              <w:t xml:space="preserve">  V Bell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E9727" w14:textId="77777777" w:rsidR="008E03C4" w:rsidRPr="002817F8" w:rsidRDefault="000677EA" w:rsidP="00DA66DF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2B1F85" w:rsidRPr="002817F8" w14:paraId="270E86FC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7979A" w14:textId="77777777" w:rsidR="00500E86" w:rsidRPr="002817F8" w:rsidRDefault="00500E86" w:rsidP="00500E86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FBEAB" w14:textId="77777777" w:rsidR="00500E86" w:rsidRPr="002817F8" w:rsidRDefault="00500E86" w:rsidP="00500E86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Desert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apples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28A27" w14:textId="77777777" w:rsidR="00500E86" w:rsidRPr="002817F8" w:rsidRDefault="000677EA" w:rsidP="0098028C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AC074" w14:textId="77777777" w:rsidR="00500E86" w:rsidRPr="002817F8" w:rsidRDefault="000677EA" w:rsidP="00101C0E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S Buist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5E427" w14:textId="77777777" w:rsidR="00500E86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3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T Corsey</w:t>
            </w:r>
          </w:p>
        </w:tc>
      </w:tr>
      <w:tr w:rsidR="002B1F85" w:rsidRPr="002817F8" w14:paraId="46D020DB" w14:textId="77777777">
        <w:trPr>
          <w:trHeight w:hRule="exact" w:val="30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D2AB7" w14:textId="77777777" w:rsidR="00500E86" w:rsidRPr="002817F8" w:rsidRDefault="00500E86" w:rsidP="00500E86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C9F06" w14:textId="77777777" w:rsidR="00500E86" w:rsidRPr="002817F8" w:rsidRDefault="00500E86" w:rsidP="00500E86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Other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fruit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D7C6D" w14:textId="77777777" w:rsidR="00500E86" w:rsidRPr="002817F8" w:rsidRDefault="000677EA" w:rsidP="00EC2312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Liz Holloway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B33DF" w14:textId="77777777" w:rsidR="008E03C4" w:rsidRPr="002817F8" w:rsidRDefault="000677EA" w:rsidP="00101C0E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Vix Wallace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1B66C" w14:textId="77777777" w:rsidR="00500E86" w:rsidRPr="002817F8" w:rsidRDefault="000677EA" w:rsidP="00DA66DF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2B1F85" w:rsidRPr="002817F8" w14:paraId="3F0AFC48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9404F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4ECDD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Hen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eggs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FD624" w14:textId="77777777" w:rsidR="008E03C4" w:rsidRPr="002817F8" w:rsidRDefault="000677EA" w:rsidP="00EC2312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V Bell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70695" w14:textId="77777777" w:rsidR="00500E86" w:rsidRPr="002817F8" w:rsidRDefault="000677EA" w:rsidP="000677EA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G Bell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4645C" w14:textId="77777777" w:rsidR="00500E86" w:rsidRPr="002817F8" w:rsidRDefault="000677EA" w:rsidP="000677EA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T Beacon</w:t>
            </w:r>
          </w:p>
        </w:tc>
      </w:tr>
      <w:tr w:rsidR="002B1F85" w:rsidRPr="002817F8" w14:paraId="4D0EA7E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D2E59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7DE28" w14:textId="77777777" w:rsidR="00500E86" w:rsidRPr="002817F8" w:rsidRDefault="00500E86" w:rsidP="00500E86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Duck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eggs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2657E" w14:textId="77777777" w:rsidR="00500E86" w:rsidRPr="002817F8" w:rsidRDefault="00500E86" w:rsidP="00A728D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C7F1F" w14:textId="77777777" w:rsidR="00500E86" w:rsidRPr="002817F8" w:rsidRDefault="00500E86" w:rsidP="00A728D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594EA" w14:textId="77777777" w:rsidR="00500E86" w:rsidRPr="002817F8" w:rsidRDefault="000677EA" w:rsidP="00DA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7E8F" w:rsidRPr="002817F8" w14:paraId="28DC1F8B" w14:textId="77777777" w:rsidTr="00341634">
        <w:trPr>
          <w:trHeight w:hRule="exact" w:val="836"/>
        </w:trPr>
        <w:tc>
          <w:tcPr>
            <w:tcW w:w="10712" w:type="dxa"/>
            <w:gridSpan w:val="5"/>
            <w:tcBorders>
              <w:top w:val="single" w:sz="3" w:space="0" w:color="000000"/>
              <w:bottom w:val="single" w:sz="3" w:space="0" w:color="000000"/>
            </w:tcBorders>
          </w:tcPr>
          <w:p w14:paraId="464B3888" w14:textId="77777777" w:rsidR="00341634" w:rsidRPr="00341634" w:rsidRDefault="00341634" w:rsidP="00500E86">
            <w:pPr>
              <w:rPr>
                <w:b/>
                <w:sz w:val="24"/>
                <w:szCs w:val="24"/>
              </w:rPr>
            </w:pPr>
          </w:p>
          <w:p w14:paraId="4EC4926C" w14:textId="77777777" w:rsidR="00341634" w:rsidRDefault="00917E8F" w:rsidP="00500E86">
            <w:pPr>
              <w:rPr>
                <w:b/>
                <w:sz w:val="32"/>
                <w:szCs w:val="32"/>
              </w:rPr>
            </w:pPr>
            <w:r w:rsidRPr="00917E8F">
              <w:rPr>
                <w:b/>
                <w:sz w:val="32"/>
                <w:szCs w:val="32"/>
              </w:rPr>
              <w:t>FLOWERS</w:t>
            </w:r>
          </w:p>
          <w:p w14:paraId="66320AFB" w14:textId="77777777" w:rsidR="00917E8F" w:rsidRPr="002817F8" w:rsidRDefault="00917E8F" w:rsidP="00500E86">
            <w:pPr>
              <w:rPr>
                <w:sz w:val="24"/>
                <w:szCs w:val="24"/>
              </w:rPr>
            </w:pPr>
          </w:p>
        </w:tc>
      </w:tr>
      <w:tr w:rsidR="002B1F85" w:rsidRPr="002817F8" w14:paraId="19D1A75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2E19A" w14:textId="77777777" w:rsidR="00233D8C" w:rsidRPr="002817F8" w:rsidRDefault="000A14C1" w:rsidP="00500E86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59D13" w14:textId="77777777" w:rsidR="00233D8C" w:rsidRPr="002817F8" w:rsidRDefault="00233D8C" w:rsidP="00500E86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7AA5C" w14:textId="77777777" w:rsidR="00233D8C" w:rsidRPr="002817F8" w:rsidRDefault="00233D8C" w:rsidP="001343E1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F57B2" w14:textId="77777777" w:rsidR="00233D8C" w:rsidRPr="002817F8" w:rsidRDefault="00233D8C" w:rsidP="00500E86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4446B" w14:textId="77777777" w:rsidR="00233D8C" w:rsidRPr="002817F8" w:rsidRDefault="00233D8C" w:rsidP="00500E86">
            <w:pPr>
              <w:rPr>
                <w:sz w:val="24"/>
                <w:szCs w:val="24"/>
              </w:rPr>
            </w:pPr>
          </w:p>
        </w:tc>
      </w:tr>
      <w:tr w:rsidR="002B1F85" w:rsidRPr="002817F8" w14:paraId="42F7EF1B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DB928" w14:textId="77777777" w:rsidR="00233D8C" w:rsidRPr="002817F8" w:rsidRDefault="00233D8C" w:rsidP="00500E86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4F35E" w14:textId="77777777" w:rsidR="00233D8C" w:rsidRPr="002817F8" w:rsidRDefault="00233D8C" w:rsidP="00500E86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95410" w14:textId="77777777" w:rsidR="00233D8C" w:rsidRPr="002817F8" w:rsidRDefault="00233D8C" w:rsidP="001343E1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AA77B" w14:textId="77777777" w:rsidR="00233D8C" w:rsidRPr="002817F8" w:rsidRDefault="00233D8C" w:rsidP="00500E86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7DFF8" w14:textId="77777777" w:rsidR="00233D8C" w:rsidRPr="002817F8" w:rsidRDefault="00233D8C" w:rsidP="00500E86">
            <w:pPr>
              <w:rPr>
                <w:sz w:val="24"/>
                <w:szCs w:val="24"/>
              </w:rPr>
            </w:pPr>
          </w:p>
        </w:tc>
      </w:tr>
      <w:tr w:rsidR="002B1F85" w:rsidRPr="002817F8" w14:paraId="6612347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CB99F" w14:textId="77777777" w:rsidR="00500E86" w:rsidRPr="002817F8" w:rsidRDefault="00500E86" w:rsidP="00500E86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9E84B" w14:textId="77777777" w:rsidR="00500E86" w:rsidRPr="002817F8" w:rsidRDefault="00724D9A" w:rsidP="00500E86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0E86" w:rsidRPr="002817F8">
              <w:rPr>
                <w:sz w:val="24"/>
                <w:szCs w:val="24"/>
              </w:rPr>
              <w:t xml:space="preserve"> spikes sweet</w:t>
            </w:r>
            <w:r w:rsidR="00500E86" w:rsidRPr="002817F8">
              <w:rPr>
                <w:spacing w:val="-6"/>
                <w:sz w:val="24"/>
                <w:szCs w:val="24"/>
              </w:rPr>
              <w:t xml:space="preserve"> </w:t>
            </w:r>
            <w:r w:rsidR="00500E86" w:rsidRPr="002817F8">
              <w:rPr>
                <w:sz w:val="24"/>
                <w:szCs w:val="24"/>
              </w:rPr>
              <w:t>peas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175CA" w14:textId="77777777" w:rsidR="00500E86" w:rsidRPr="002817F8" w:rsidRDefault="00500E86" w:rsidP="00101C0E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0997B" w14:textId="77777777" w:rsidR="00500E86" w:rsidRPr="002817F8" w:rsidRDefault="00500E86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CC804" w14:textId="77777777" w:rsidR="00500E86" w:rsidRPr="002817F8" w:rsidRDefault="00500E86" w:rsidP="00332A27">
            <w:pPr>
              <w:rPr>
                <w:sz w:val="24"/>
                <w:szCs w:val="24"/>
              </w:rPr>
            </w:pPr>
          </w:p>
        </w:tc>
      </w:tr>
      <w:tr w:rsidR="00500E86" w:rsidRPr="002817F8" w14:paraId="1F5E1960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3B28A" w14:textId="77777777" w:rsidR="00500E86" w:rsidRPr="002817F8" w:rsidRDefault="00500E86" w:rsidP="00500E86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534E4" w14:textId="77777777" w:rsidR="00500E86" w:rsidRPr="002817F8" w:rsidRDefault="00500E86" w:rsidP="00A14388">
            <w:pPr>
              <w:pStyle w:val="TableParagraph"/>
              <w:numPr>
                <w:ilvl w:val="0"/>
                <w:numId w:val="5"/>
              </w:numPr>
              <w:spacing w:line="292" w:lineRule="exact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vases sweet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B0A16" w14:textId="77777777" w:rsidR="00500E86" w:rsidRPr="00A14388" w:rsidRDefault="00500E86" w:rsidP="00A1438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EC01E" w14:textId="77777777" w:rsidR="00500E86" w:rsidRPr="002817F8" w:rsidRDefault="00500E86" w:rsidP="00500E8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CF55F" w14:textId="77777777" w:rsidR="00500E86" w:rsidRPr="002817F8" w:rsidRDefault="00500E86" w:rsidP="00500E86">
            <w:pPr>
              <w:rPr>
                <w:sz w:val="24"/>
                <w:szCs w:val="24"/>
              </w:rPr>
            </w:pPr>
          </w:p>
        </w:tc>
      </w:tr>
      <w:tr w:rsidR="002B1F85" w:rsidRPr="002817F8" w14:paraId="03EEB435" w14:textId="77777777">
        <w:trPr>
          <w:trHeight w:hRule="exact" w:val="30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045DF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57F96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 vases herbaceous</w:t>
            </w:r>
            <w:r w:rsidRPr="002817F8">
              <w:rPr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perennials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C75D5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14C23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2B9CC" w14:textId="77777777" w:rsidR="00084B27" w:rsidRPr="002817F8" w:rsidRDefault="00084B27" w:rsidP="00A14388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4992B81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41AB6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1A092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Sweet peas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9BC9C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56FA8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968B4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2B1F85" w:rsidRPr="002817F8" w14:paraId="3D201C7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CA65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53D1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Mixed herbaceous</w:t>
            </w:r>
            <w:r w:rsidRPr="002817F8">
              <w:rPr>
                <w:spacing w:val="-1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perennials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F9D0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 Peter Vojvodic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DABEE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99D9C" w14:textId="77777777" w:rsidR="00084B27" w:rsidRPr="002817F8" w:rsidRDefault="00084B27" w:rsidP="00A728DC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478A45D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12DA5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0DBB3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Annuals, distinct</w:t>
            </w:r>
            <w:r w:rsidRPr="002817F8">
              <w:rPr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kind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923D0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FCED6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EAD46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2B1F85" w:rsidRPr="002817F8" w14:paraId="76BDDB56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6737F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9848F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Mixed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annuals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F4F58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3C44D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E9603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2B1F85" w:rsidRPr="002817F8" w14:paraId="6390C2E2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461CF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92DE0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Herbaceous perennials, distinct</w:t>
            </w:r>
            <w:r w:rsidRPr="002817F8">
              <w:rPr>
                <w:spacing w:val="-1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kind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19E9A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Ted Graham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E4493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991F1" w14:textId="77777777" w:rsidR="00084B27" w:rsidRPr="002817F8" w:rsidRDefault="00084B27" w:rsidP="00332A27">
            <w:pPr>
              <w:rPr>
                <w:sz w:val="24"/>
                <w:szCs w:val="24"/>
              </w:rPr>
            </w:pPr>
          </w:p>
        </w:tc>
      </w:tr>
      <w:tr w:rsidR="002B1F85" w:rsidRPr="002817F8" w14:paraId="3075D4E0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14D5D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1CCE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6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roses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E1415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52785" w14:textId="77777777" w:rsidR="00084B27" w:rsidRPr="002817F8" w:rsidRDefault="000677EA" w:rsidP="008F02F3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9F480" w14:textId="77777777" w:rsidR="00084B27" w:rsidRPr="002817F8" w:rsidRDefault="000677EA" w:rsidP="00EC2312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</w:tr>
      <w:tr w:rsidR="002B1F85" w:rsidRPr="002817F8" w14:paraId="7B64A04D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7150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BDF09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 roses same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kind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80EFF" w14:textId="77777777" w:rsidR="00084B27" w:rsidRPr="002817F8" w:rsidRDefault="000677EA" w:rsidP="00EC2312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4255A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9C9EE" w14:textId="77777777" w:rsidR="00084B27" w:rsidRPr="002817F8" w:rsidRDefault="00084B27" w:rsidP="00332A2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39B7478E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698F1" w14:textId="77777777" w:rsidR="00084B27" w:rsidRPr="002817F8" w:rsidRDefault="001C693A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62FD7" w14:textId="77777777" w:rsidR="00084B27" w:rsidRPr="002817F8" w:rsidRDefault="001C693A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roses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6203A" w14:textId="77777777" w:rsidR="00084B27" w:rsidRPr="002817F8" w:rsidRDefault="000677EA" w:rsidP="008E03C4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F11BC" w14:textId="77777777" w:rsidR="00084B27" w:rsidRPr="002817F8" w:rsidRDefault="00084B27" w:rsidP="00EC2312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829C6" w14:textId="77777777" w:rsidR="00084B27" w:rsidRPr="002817F8" w:rsidRDefault="00084B27" w:rsidP="00332A27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51BF9CC2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0D60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F69F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rose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FFA25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C551B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DA66DF">
              <w:rPr>
                <w:rFonts w:eastAsia="Calibri" w:cs="Calibri"/>
                <w:sz w:val="24"/>
                <w:szCs w:val="24"/>
              </w:rPr>
              <w:t xml:space="preserve"> V Wallace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9A36F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34B3392A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DAA99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68D8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Bowl hybrid tea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roses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0DECA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FEEA9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385DD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2B1F85" w:rsidRPr="002817F8" w14:paraId="1590A3B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4DDD8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F7C4B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Floribunda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roses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FEE08" w14:textId="77777777" w:rsidR="00084B27" w:rsidRPr="002817F8" w:rsidRDefault="000677EA" w:rsidP="008E03C4">
            <w:pPr>
              <w:pStyle w:val="TableParagraph"/>
              <w:spacing w:line="288" w:lineRule="exact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BB03A" w14:textId="77777777" w:rsidR="00084B27" w:rsidRPr="002817F8" w:rsidRDefault="000677EA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J Percival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93A2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1075D24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5729A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A76F4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eastAsia="Calibri" w:cs="Calibri"/>
                <w:sz w:val="24"/>
                <w:szCs w:val="24"/>
              </w:rPr>
              <w:t>Rose – gentleman’s</w:t>
            </w:r>
            <w:r w:rsidRPr="002817F8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rFonts w:eastAsia="Calibri" w:cs="Calibri"/>
                <w:sz w:val="24"/>
                <w:szCs w:val="24"/>
              </w:rPr>
              <w:t>buttonhole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255E5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5F134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34EE0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486099B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18F2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E2B2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eastAsia="Calibri" w:cs="Calibri"/>
                <w:sz w:val="24"/>
                <w:szCs w:val="24"/>
              </w:rPr>
              <w:t>Gentleman’s</w:t>
            </w:r>
            <w:r w:rsidRPr="002817F8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rFonts w:eastAsia="Calibri" w:cs="Calibri"/>
                <w:sz w:val="24"/>
                <w:szCs w:val="24"/>
              </w:rPr>
              <w:t>buttonhole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967E7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M Mayfield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3FDBB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9CFAA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2B1F85" w:rsidRPr="002817F8" w14:paraId="1DC4E493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56C47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7AA20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eastAsia="Calibri" w:cs="Calibri"/>
                <w:sz w:val="24"/>
                <w:szCs w:val="24"/>
              </w:rPr>
              <w:t>Lady’s</w:t>
            </w:r>
            <w:r w:rsidRPr="002817F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rFonts w:eastAsia="Calibri" w:cs="Calibri"/>
                <w:sz w:val="24"/>
                <w:szCs w:val="24"/>
              </w:rPr>
              <w:t>spray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6484C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M Mayfield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047B4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B91CB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2B1F85" w:rsidRPr="002817F8" w14:paraId="2F34A5E8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1AE5A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6917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6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="00724D9A">
              <w:rPr>
                <w:sz w:val="24"/>
                <w:szCs w:val="24"/>
              </w:rPr>
              <w:t>fuchsia on a board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E929C" w14:textId="77777777" w:rsidR="00084B27" w:rsidRPr="002817F8" w:rsidRDefault="000677EA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V Wallace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B633C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AB23D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2B1F85" w:rsidRPr="002817F8" w14:paraId="34D4A833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D744D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3583C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Spray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chrysanthemums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CBA5B" w14:textId="77777777" w:rsidR="00084B27" w:rsidRPr="002817F8" w:rsidRDefault="000677EA" w:rsidP="008F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AC0">
              <w:rPr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6169E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E71E7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2B1F85" w:rsidRPr="002817F8" w14:paraId="7A92BF40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57AFA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BA97A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Reflex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chrysanthemums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1934D" w14:textId="77777777" w:rsidR="00084B27" w:rsidRPr="002817F8" w:rsidRDefault="00084B27" w:rsidP="00B55AA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CAC9E" w14:textId="77777777" w:rsidR="00084B27" w:rsidRPr="002817F8" w:rsidRDefault="00084B27" w:rsidP="00880B88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6F35C" w14:textId="77777777" w:rsidR="00084B27" w:rsidRPr="002817F8" w:rsidRDefault="00084B27" w:rsidP="00880B88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22CA8022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FE83E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D853D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Incurved</w:t>
            </w:r>
            <w:r w:rsidRPr="002817F8">
              <w:rPr>
                <w:spacing w:val="-6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chrysanthemums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D5285" w14:textId="77777777" w:rsidR="00084B27" w:rsidRPr="002817F8" w:rsidRDefault="00084B27" w:rsidP="00D46C9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39E98" w14:textId="77777777" w:rsidR="00084B27" w:rsidRPr="002817F8" w:rsidRDefault="00084B27" w:rsidP="00880B88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804BD" w14:textId="77777777" w:rsidR="00084B27" w:rsidRPr="002817F8" w:rsidRDefault="00084B27" w:rsidP="00880B88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2B1F85" w:rsidRPr="002817F8" w14:paraId="6380720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2580A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8609B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 chrysanthemums (2</w:t>
            </w:r>
            <w:r w:rsidRPr="002817F8">
              <w:rPr>
                <w:spacing w:val="-1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varieties)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F0682" w14:textId="77777777" w:rsidR="00084B27" w:rsidRPr="002817F8" w:rsidRDefault="00084B27" w:rsidP="00B55AA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967CB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FA3EC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2B1F85" w:rsidRPr="002817F8" w14:paraId="4DDB9F7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0920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1EC42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 spikes</w:t>
            </w:r>
            <w:r w:rsidRPr="002817F8">
              <w:rPr>
                <w:spacing w:val="-8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gladioli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1A5CD" w14:textId="77777777" w:rsidR="00084B27" w:rsidRPr="002817F8" w:rsidRDefault="000677EA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26CD6" w14:textId="77777777" w:rsidR="00084B27" w:rsidRPr="002817F8" w:rsidRDefault="000677EA" w:rsidP="00EC2312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60C88" w14:textId="77777777" w:rsidR="00084B27" w:rsidRPr="002817F8" w:rsidRDefault="000677EA" w:rsidP="0031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AC0">
              <w:rPr>
                <w:sz w:val="24"/>
                <w:szCs w:val="24"/>
              </w:rPr>
              <w:t xml:space="preserve"> R Cashmore</w:t>
            </w:r>
          </w:p>
        </w:tc>
      </w:tr>
      <w:tr w:rsidR="002B1F85" w:rsidRPr="002817F8" w14:paraId="5F1F9E5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24F5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A505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 heads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hydrangeas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7DE35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R Park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48C97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T Graham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26815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P Fairbairn</w:t>
            </w:r>
          </w:p>
        </w:tc>
      </w:tr>
      <w:tr w:rsidR="002B1F85" w:rsidRPr="002817F8" w14:paraId="15DCADE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9FF4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2AC1F" w14:textId="77777777" w:rsidR="00084B27" w:rsidRPr="002817F8" w:rsidRDefault="001C693A" w:rsidP="00933007">
            <w:pPr>
              <w:pStyle w:val="TableParagraph"/>
              <w:numPr>
                <w:ilvl w:val="0"/>
                <w:numId w:val="19"/>
              </w:numPr>
              <w:spacing w:line="292" w:lineRule="exact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gladiolus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spike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1E19F" w14:textId="77777777" w:rsidR="00084B27" w:rsidRPr="002817F8" w:rsidRDefault="00933007" w:rsidP="0093300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</w:t>
            </w:r>
            <w:r w:rsidR="00347AC0">
              <w:rPr>
                <w:rFonts w:eastAsia="Calibri" w:cs="Calibri"/>
                <w:sz w:val="24"/>
                <w:szCs w:val="24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99216" w14:textId="77777777" w:rsidR="00084B27" w:rsidRPr="002817F8" w:rsidRDefault="00347AC0" w:rsidP="00347AC0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 V Wallace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6439E" w14:textId="77777777" w:rsidR="00084B27" w:rsidRPr="0031109B" w:rsidRDefault="00084B27" w:rsidP="0031109B">
            <w:pPr>
              <w:rPr>
                <w:sz w:val="24"/>
                <w:szCs w:val="24"/>
              </w:rPr>
            </w:pPr>
          </w:p>
        </w:tc>
      </w:tr>
      <w:tr w:rsidR="001C693A" w:rsidRPr="002817F8" w14:paraId="395F289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88F3F" w14:textId="77777777" w:rsidR="00084B27" w:rsidRPr="002817F8" w:rsidRDefault="001C693A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C484B" w14:textId="77777777" w:rsidR="00084B27" w:rsidRPr="002817F8" w:rsidRDefault="006F2CD7" w:rsidP="006F2CD7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</w:t>
            </w:r>
            <w:r w:rsidR="001C693A" w:rsidRPr="002817F8">
              <w:rPr>
                <w:sz w:val="24"/>
                <w:szCs w:val="24"/>
              </w:rPr>
              <w:t>carnations or</w:t>
            </w:r>
            <w:r w:rsidR="001C693A" w:rsidRPr="002817F8">
              <w:rPr>
                <w:spacing w:val="-10"/>
                <w:sz w:val="24"/>
                <w:szCs w:val="24"/>
              </w:rPr>
              <w:t xml:space="preserve"> </w:t>
            </w:r>
            <w:r w:rsidR="001C693A" w:rsidRPr="002817F8">
              <w:rPr>
                <w:sz w:val="24"/>
                <w:szCs w:val="24"/>
              </w:rPr>
              <w:t>pinks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E2803" w14:textId="77777777" w:rsidR="00084B27" w:rsidRPr="00B55AA4" w:rsidRDefault="00084B27" w:rsidP="00B55AA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1A87F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9ECD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C582FF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48C03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C0530" w14:textId="77777777" w:rsidR="00084B27" w:rsidRPr="002817F8" w:rsidRDefault="002B1F85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>Bowl of floating flowers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E1D1" w14:textId="77777777" w:rsidR="00084B27" w:rsidRPr="002817F8" w:rsidRDefault="000677EA" w:rsidP="008E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007">
              <w:rPr>
                <w:sz w:val="24"/>
                <w:szCs w:val="24"/>
              </w:rPr>
              <w:t xml:space="preserve"> M Gibson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717E5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C8788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12D268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5F6F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05DD0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Bowl of homegrown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flowers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BC69C" w14:textId="77777777" w:rsidR="00084B27" w:rsidRPr="002817F8" w:rsidRDefault="00084B27" w:rsidP="00EC2312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F248B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9A21D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1C693A" w:rsidRPr="002817F8" w14:paraId="6C71338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BC369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48017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 geranium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bloom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2D03D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A4DA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0203B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1C693A" w:rsidRPr="002817F8" w14:paraId="7DBDB22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28F72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5D452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6 pansy or viola</w:t>
            </w:r>
            <w:r w:rsidRPr="002817F8">
              <w:rPr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blooms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F0158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33F3F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E2928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18B66F90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78A94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C53DE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1 flower with 1</w:t>
            </w:r>
            <w:r w:rsidRPr="002817F8">
              <w:rPr>
                <w:spacing w:val="-6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vegetable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A281E" w14:textId="77777777" w:rsidR="00084B27" w:rsidRPr="002817F8" w:rsidRDefault="000677EA" w:rsidP="0093300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1D0C8" w14:textId="77777777" w:rsidR="00084B27" w:rsidRPr="002817F8" w:rsidRDefault="00933007" w:rsidP="00EC2312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 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33FE0" w14:textId="77777777" w:rsidR="00084B27" w:rsidRPr="002817F8" w:rsidRDefault="0093300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 T Graham</w:t>
            </w:r>
          </w:p>
        </w:tc>
      </w:tr>
      <w:tr w:rsidR="001C693A" w:rsidRPr="002817F8" w14:paraId="1A9D09D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297A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04E7C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Basket of homegrown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flowers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FD811" w14:textId="77777777" w:rsidR="00084B27" w:rsidRPr="002817F8" w:rsidRDefault="000677EA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Liz Holloway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0E91B" w14:textId="77777777" w:rsidR="00084B27" w:rsidRPr="002817F8" w:rsidRDefault="00084B27" w:rsidP="008E03C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B7DFD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</w:tr>
      <w:tr w:rsidR="001C693A" w:rsidRPr="002817F8" w14:paraId="2D829F05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F0FB1" w14:textId="77777777" w:rsidR="00084B27" w:rsidRPr="002817F8" w:rsidRDefault="001C693A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9AE94" w14:textId="77777777" w:rsidR="00084B27" w:rsidRPr="002817F8" w:rsidRDefault="00084B27" w:rsidP="00724D9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B1CDD" w14:textId="77777777" w:rsidR="00084B27" w:rsidRPr="002817F8" w:rsidRDefault="00084B27" w:rsidP="00880B88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F0D7E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5985A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3067458D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B52FE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B9B63" w14:textId="77777777" w:rsidR="00084B27" w:rsidRPr="002817F8" w:rsidRDefault="00B24BD9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Gladiolus florets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4F8E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CE0B9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60554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2FD362C8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40A7E" w14:textId="77777777" w:rsidR="00084B27" w:rsidRPr="002817F8" w:rsidRDefault="001C693A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33633" w14:textId="77777777" w:rsidR="00084B27" w:rsidRPr="002817F8" w:rsidRDefault="001C693A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eastAsia="Calibri" w:cs="Calibri"/>
                <w:sz w:val="24"/>
                <w:szCs w:val="24"/>
              </w:rPr>
              <w:t>‘Something</w:t>
            </w:r>
            <w:r w:rsidRPr="002817F8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rFonts w:eastAsia="Calibri" w:cs="Calibri"/>
                <w:sz w:val="24"/>
                <w:szCs w:val="24"/>
              </w:rPr>
              <w:t>spectacular’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325BB" w14:textId="77777777" w:rsidR="00084B27" w:rsidRPr="002817F8" w:rsidRDefault="00084B27" w:rsidP="006C74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B63A9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AED03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0587D60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17290" w14:textId="77777777" w:rsidR="00084B27" w:rsidRPr="002817F8" w:rsidRDefault="001C693A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4EB56" w14:textId="77777777" w:rsidR="00084B27" w:rsidRPr="002817F8" w:rsidRDefault="001C693A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Tallest</w:t>
            </w:r>
            <w:r w:rsidRPr="002817F8">
              <w:rPr>
                <w:spacing w:val="-8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sunflower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500BC" w14:textId="77777777" w:rsidR="00084B27" w:rsidRPr="002817F8" w:rsidRDefault="000677EA" w:rsidP="008E03C4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R Black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9F282" w14:textId="77777777" w:rsidR="00084B27" w:rsidRPr="002817F8" w:rsidRDefault="000677EA" w:rsidP="008E03C4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92045" w14:textId="77777777" w:rsidR="00084B27" w:rsidRPr="002817F8" w:rsidRDefault="00084B27" w:rsidP="008E03C4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29E0D94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99D29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EFB99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 cut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sunflowers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6DDEB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C6932" w14:textId="77777777" w:rsidR="00084B27" w:rsidRPr="002817F8" w:rsidRDefault="00084B27" w:rsidP="008E03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C817F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084B27" w:rsidRPr="002817F8" w14:paraId="0F4644E1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C411A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47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A40C9" w14:textId="77777777" w:rsidR="00084B27" w:rsidRPr="002817F8" w:rsidRDefault="001C693A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Window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box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43DA7" w14:textId="77777777" w:rsidR="00084B27" w:rsidRPr="002817F8" w:rsidRDefault="00084B27" w:rsidP="008E03C4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E195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E169C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341634" w:rsidRPr="002817F8" w14:paraId="3A4E406A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D15ED" w14:textId="77777777" w:rsidR="00341634" w:rsidRPr="002817F8" w:rsidRDefault="00341634">
            <w:pPr>
              <w:pStyle w:val="TableParagraph"/>
              <w:spacing w:line="28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EE2B0" w14:textId="77777777" w:rsidR="00341634" w:rsidRPr="002817F8" w:rsidRDefault="00341634">
            <w:pPr>
              <w:pStyle w:val="TableParagraph"/>
              <w:spacing w:line="288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5F9D" w14:textId="77777777" w:rsidR="00341634" w:rsidRPr="002817F8" w:rsidRDefault="00341634" w:rsidP="00EC231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FF69B" w14:textId="77777777" w:rsidR="00341634" w:rsidRPr="002817F8" w:rsidRDefault="0034163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479B7" w14:textId="77777777" w:rsidR="00341634" w:rsidRPr="002817F8" w:rsidRDefault="00341634">
            <w:pPr>
              <w:rPr>
                <w:sz w:val="24"/>
                <w:szCs w:val="24"/>
              </w:rPr>
            </w:pPr>
          </w:p>
        </w:tc>
      </w:tr>
    </w:tbl>
    <w:p w14:paraId="670A01AA" w14:textId="77777777" w:rsidR="00084B27" w:rsidRPr="002817F8" w:rsidRDefault="00084B27">
      <w:pPr>
        <w:rPr>
          <w:rFonts w:eastAsia="Calibri" w:cs="Calibri"/>
          <w:b/>
          <w:bCs/>
          <w:color w:val="FF0000"/>
          <w:sz w:val="20"/>
          <w:szCs w:val="20"/>
        </w:rPr>
      </w:pPr>
    </w:p>
    <w:p w14:paraId="05EECAD3" w14:textId="77777777" w:rsidR="00084B27" w:rsidRPr="002817F8" w:rsidRDefault="00341634" w:rsidP="00D97417">
      <w:pPr>
        <w:spacing w:before="12"/>
        <w:rPr>
          <w:rFonts w:eastAsia="Calibri" w:cs="Calibri"/>
          <w:b/>
          <w:bCs/>
          <w:color w:val="FF0000"/>
          <w:sz w:val="20"/>
          <w:szCs w:val="20"/>
        </w:rPr>
      </w:pPr>
      <w:r>
        <w:rPr>
          <w:b/>
          <w:sz w:val="32"/>
          <w:szCs w:val="32"/>
        </w:rPr>
        <w:t xml:space="preserve">  </w:t>
      </w:r>
      <w:r w:rsidR="000135D4" w:rsidRPr="002817F8">
        <w:rPr>
          <w:b/>
          <w:sz w:val="32"/>
          <w:szCs w:val="32"/>
        </w:rPr>
        <w:t>POT</w:t>
      </w:r>
      <w:r w:rsidR="000135D4" w:rsidRPr="002817F8">
        <w:rPr>
          <w:b/>
          <w:spacing w:val="-3"/>
          <w:sz w:val="32"/>
          <w:szCs w:val="32"/>
        </w:rPr>
        <w:t xml:space="preserve"> </w:t>
      </w:r>
      <w:r w:rsidR="000135D4" w:rsidRPr="002817F8">
        <w:rPr>
          <w:b/>
          <w:sz w:val="32"/>
          <w:szCs w:val="32"/>
        </w:rPr>
        <w:t>PLANTS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1C693A" w:rsidRPr="002817F8" w14:paraId="217A4D40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7C1FE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50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9EFBC" w14:textId="77777777" w:rsidR="00084B27" w:rsidRPr="002817F8" w:rsidRDefault="00724D9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Fuchsia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EDD8F" w14:textId="77777777" w:rsidR="00084B27" w:rsidRPr="002817F8" w:rsidRDefault="00084B27" w:rsidP="00EC2312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67DC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347E8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00C48EA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4C0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51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C30E4" w14:textId="77777777" w:rsidR="00084B27" w:rsidRPr="002817F8" w:rsidRDefault="00724D9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Fuchsia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C6E12" w14:textId="77777777" w:rsidR="00084B27" w:rsidRPr="002817F8" w:rsidRDefault="00084B27" w:rsidP="00851DC2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7A12C" w14:textId="77777777" w:rsidR="00084B27" w:rsidRPr="002817F8" w:rsidRDefault="00084B27" w:rsidP="00C171ED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EFFE8" w14:textId="77777777" w:rsidR="00084B27" w:rsidRPr="002817F8" w:rsidRDefault="00084B27" w:rsidP="00C171ED">
            <w:pPr>
              <w:rPr>
                <w:sz w:val="24"/>
                <w:szCs w:val="24"/>
              </w:rPr>
            </w:pPr>
          </w:p>
        </w:tc>
      </w:tr>
      <w:tr w:rsidR="001C693A" w:rsidRPr="002817F8" w14:paraId="39EE6083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6067D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52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395D8" w14:textId="77777777" w:rsidR="00084B27" w:rsidRPr="002817F8" w:rsidRDefault="00724D9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Fuchsia</w:t>
            </w:r>
            <w:r w:rsidR="001C693A" w:rsidRPr="002817F8">
              <w:rPr>
                <w:spacing w:val="-6"/>
                <w:sz w:val="24"/>
                <w:szCs w:val="24"/>
              </w:rPr>
              <w:t xml:space="preserve"> </w:t>
            </w:r>
            <w:r w:rsidR="001C693A" w:rsidRPr="002817F8">
              <w:rPr>
                <w:sz w:val="24"/>
                <w:szCs w:val="24"/>
              </w:rPr>
              <w:t>(standard)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84E4B" w14:textId="77777777" w:rsidR="00084B27" w:rsidRPr="002817F8" w:rsidRDefault="00084B27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8763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6A96D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BBE5C2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957F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12295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Greenhouse plant</w:t>
            </w:r>
            <w:r w:rsidRPr="002817F8">
              <w:rPr>
                <w:spacing w:val="-9"/>
                <w:sz w:val="24"/>
              </w:rPr>
              <w:t xml:space="preserve"> </w:t>
            </w:r>
            <w:r w:rsidRPr="002817F8">
              <w:rPr>
                <w:sz w:val="24"/>
              </w:rPr>
              <w:t>flowering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88546" w14:textId="77777777" w:rsidR="00084B27" w:rsidRPr="002817F8" w:rsidRDefault="00084B27" w:rsidP="00851DC2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D8B6C" w14:textId="77777777" w:rsidR="00084B27" w:rsidRPr="002817F8" w:rsidRDefault="00084B27" w:rsidP="00C171ED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A8288" w14:textId="77777777" w:rsidR="00084B27" w:rsidRPr="002817F8" w:rsidRDefault="00084B27" w:rsidP="0028788A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6E4337A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CEE2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A8CF7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Greenhouse plant</w:t>
            </w:r>
            <w:r w:rsidRPr="002817F8">
              <w:rPr>
                <w:spacing w:val="-8"/>
                <w:sz w:val="24"/>
              </w:rPr>
              <w:t xml:space="preserve"> </w:t>
            </w:r>
            <w:r w:rsidRPr="002817F8">
              <w:rPr>
                <w:sz w:val="24"/>
              </w:rPr>
              <w:t>foliage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EC9E8" w14:textId="77777777" w:rsidR="00084B27" w:rsidRPr="002817F8" w:rsidRDefault="00084B27" w:rsidP="0084682E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48B85" w14:textId="77777777" w:rsidR="00084B27" w:rsidRPr="002817F8" w:rsidRDefault="00084B27" w:rsidP="00C171ED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936AC" w14:textId="77777777" w:rsidR="00084B27" w:rsidRPr="002817F8" w:rsidRDefault="00084B27"/>
        </w:tc>
      </w:tr>
      <w:tr w:rsidR="001C693A" w:rsidRPr="002817F8" w14:paraId="549097F9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AF356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5F2D9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Begonia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2490C" w14:textId="77777777" w:rsidR="00084B27" w:rsidRPr="002817F8" w:rsidRDefault="00084B27" w:rsidP="00C171ED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1F83" w14:textId="77777777" w:rsidR="00084B27" w:rsidRPr="002817F8" w:rsidRDefault="00084B27" w:rsidP="00C171ED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AA960" w14:textId="77777777" w:rsidR="00084B27" w:rsidRPr="002817F8" w:rsidRDefault="00084B27"/>
        </w:tc>
      </w:tr>
      <w:tr w:rsidR="001C693A" w:rsidRPr="002817F8" w14:paraId="48E0EF09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30BF7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EDAC6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Geranium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BA1D1" w14:textId="77777777" w:rsidR="00084B27" w:rsidRPr="002817F8" w:rsidRDefault="00217B84" w:rsidP="00217B84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33007">
              <w:rPr>
                <w:rFonts w:cs="Times New Roman"/>
                <w:sz w:val="24"/>
                <w:szCs w:val="24"/>
              </w:rPr>
              <w:t xml:space="preserve"> S Sample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B9822" w14:textId="77777777" w:rsidR="00084B27" w:rsidRPr="002817F8" w:rsidRDefault="00084B27" w:rsidP="00917E8F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81595" w14:textId="77777777" w:rsidR="00084B27" w:rsidRPr="002817F8" w:rsidRDefault="00084B27"/>
        </w:tc>
      </w:tr>
      <w:tr w:rsidR="001C693A" w:rsidRPr="002817F8" w14:paraId="2E78E3E3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F1A7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80EAB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Patio</w:t>
            </w:r>
            <w:r w:rsidRPr="002817F8">
              <w:rPr>
                <w:spacing w:val="-2"/>
                <w:sz w:val="24"/>
              </w:rPr>
              <w:t xml:space="preserve"> </w:t>
            </w:r>
            <w:r w:rsidRPr="002817F8">
              <w:rPr>
                <w:sz w:val="24"/>
              </w:rPr>
              <w:t>plant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78746" w14:textId="77777777" w:rsidR="00084B27" w:rsidRPr="002817F8" w:rsidRDefault="00084B27" w:rsidP="00C171ED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D310A" w14:textId="77777777" w:rsidR="00084B27" w:rsidRPr="002817F8" w:rsidRDefault="00084B27" w:rsidP="00C171ED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F37B6" w14:textId="77777777" w:rsidR="00084B27" w:rsidRPr="002817F8" w:rsidRDefault="00084B27"/>
        </w:tc>
      </w:tr>
      <w:tr w:rsidR="001C693A" w:rsidRPr="002817F8" w14:paraId="777D2FE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B39B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2A0FD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Cacti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6CCAD" w14:textId="77777777" w:rsidR="00084B27" w:rsidRPr="002817F8" w:rsidRDefault="00217B84">
            <w:r>
              <w:t>1</w:t>
            </w:r>
            <w:r w:rsidR="00933007">
              <w:t xml:space="preserve"> G MacMullen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6B641" w14:textId="77777777" w:rsidR="00084B27" w:rsidRPr="002817F8" w:rsidRDefault="00217B84">
            <w:r>
              <w:t>2</w:t>
            </w:r>
            <w:r w:rsidR="00933007">
              <w:t xml:space="preserve"> G MacMullen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AB84C" w14:textId="77777777" w:rsidR="00084B27" w:rsidRPr="002817F8" w:rsidRDefault="00217B84">
            <w:r>
              <w:t>3</w:t>
            </w:r>
            <w:r w:rsidR="00933007">
              <w:t xml:space="preserve"> G MacMullen</w:t>
            </w:r>
          </w:p>
        </w:tc>
      </w:tr>
      <w:tr w:rsidR="001C693A" w:rsidRPr="00DD5F9D" w14:paraId="7F74755E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360CD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59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54EA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Orchid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6F64C" w14:textId="77777777" w:rsidR="00084B27" w:rsidRPr="002817F8" w:rsidRDefault="000D619F" w:rsidP="00217B8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33007">
              <w:rPr>
                <w:rFonts w:cs="Times New Roman"/>
                <w:sz w:val="24"/>
                <w:szCs w:val="24"/>
              </w:rPr>
              <w:t xml:space="preserve"> D Howie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379BB" w14:textId="77777777" w:rsidR="00084B27" w:rsidRPr="00DD5F9D" w:rsidRDefault="00DD5F9D" w:rsidP="00217B84">
            <w:pPr>
              <w:rPr>
                <w:lang w:val="fr-FR"/>
              </w:rPr>
            </w:pPr>
            <w:r w:rsidRPr="00DD5F9D">
              <w:rPr>
                <w:rFonts w:cs="Times New Roman"/>
                <w:sz w:val="24"/>
                <w:szCs w:val="24"/>
                <w:lang w:val="fr-FR"/>
              </w:rPr>
              <w:t>2</w:t>
            </w:r>
            <w:r w:rsidR="00851DC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fr-FR"/>
              </w:rPr>
              <w:t>D Howie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1D6A5" w14:textId="77777777" w:rsidR="00084B27" w:rsidRPr="00DD5F9D" w:rsidRDefault="00083596" w:rsidP="00217B84">
            <w:pPr>
              <w:rPr>
                <w:lang w:val="fr-FR"/>
              </w:rPr>
            </w:pPr>
            <w:r>
              <w:rPr>
                <w:lang w:val="fr-FR"/>
              </w:rPr>
              <w:t xml:space="preserve"> 3</w:t>
            </w:r>
            <w:r w:rsidR="00933007">
              <w:rPr>
                <w:lang w:val="fr-FR"/>
              </w:rPr>
              <w:t xml:space="preserve"> J Hobrough</w:t>
            </w:r>
            <w:r w:rsidR="0028788A">
              <w:rPr>
                <w:lang w:val="fr-FR"/>
              </w:rPr>
              <w:t xml:space="preserve"> </w:t>
            </w:r>
          </w:p>
        </w:tc>
      </w:tr>
    </w:tbl>
    <w:p w14:paraId="31C79A0D" w14:textId="77777777" w:rsidR="0040121A" w:rsidRPr="00DD5F9D" w:rsidRDefault="0040121A" w:rsidP="00341634">
      <w:pPr>
        <w:pStyle w:val="BodyText"/>
        <w:spacing w:before="16"/>
        <w:ind w:left="0"/>
        <w:rPr>
          <w:rFonts w:asciiTheme="minorHAnsi" w:hAnsiTheme="minorHAnsi"/>
          <w:sz w:val="16"/>
          <w:szCs w:val="16"/>
          <w:lang w:val="fr-FR"/>
        </w:rPr>
      </w:pPr>
      <w:r w:rsidRPr="00DD5F9D">
        <w:rPr>
          <w:rFonts w:asciiTheme="minorHAnsi" w:hAnsiTheme="minorHAnsi"/>
          <w:lang w:val="fr-FR"/>
        </w:rPr>
        <w:t xml:space="preserve">  </w:t>
      </w:r>
    </w:p>
    <w:p w14:paraId="516DA4C9" w14:textId="77777777" w:rsidR="00084B27" w:rsidRPr="00DD5F9D" w:rsidRDefault="001C693A" w:rsidP="00341634">
      <w:pPr>
        <w:pStyle w:val="BodyText"/>
        <w:spacing w:before="16"/>
        <w:ind w:left="0"/>
        <w:rPr>
          <w:rFonts w:asciiTheme="minorHAnsi" w:hAnsiTheme="minorHAnsi"/>
          <w:b w:val="0"/>
          <w:bCs w:val="0"/>
          <w:lang w:val="fr-FR"/>
        </w:rPr>
      </w:pPr>
      <w:r w:rsidRPr="00DD5F9D">
        <w:rPr>
          <w:rFonts w:asciiTheme="minorHAnsi" w:hAnsiTheme="minorHAnsi"/>
          <w:lang w:val="fr-FR"/>
        </w:rPr>
        <w:t>DAHLIAS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FF3266" w:rsidRPr="00DD5F9D" w14:paraId="2A99BF7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79878" w14:textId="77777777" w:rsidR="00084B27" w:rsidRPr="00DD5F9D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  <w:lang w:val="fr-FR"/>
              </w:rPr>
            </w:pPr>
            <w:r w:rsidRPr="00DD5F9D">
              <w:rPr>
                <w:sz w:val="24"/>
                <w:lang w:val="fr-FR"/>
              </w:rPr>
              <w:t>60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1318D" w14:textId="77777777" w:rsidR="00084B27" w:rsidRPr="00DD5F9D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  <w:lang w:val="fr-FR"/>
              </w:rPr>
            </w:pPr>
            <w:r w:rsidRPr="00DD5F9D">
              <w:rPr>
                <w:sz w:val="24"/>
                <w:szCs w:val="24"/>
                <w:lang w:val="fr-FR"/>
              </w:rPr>
              <w:t>4 vases</w:t>
            </w:r>
            <w:r w:rsidRPr="00DD5F9D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DD5F9D">
              <w:rPr>
                <w:sz w:val="24"/>
                <w:szCs w:val="24"/>
                <w:lang w:val="fr-FR"/>
              </w:rPr>
              <w:t>dahlias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6AEBD" w14:textId="77777777" w:rsidR="00084B27" w:rsidRPr="00DD5F9D" w:rsidRDefault="00C171ED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  <w:lang w:val="es-ES"/>
              </w:rPr>
              <w:t>1</w:t>
            </w:r>
            <w:r w:rsidR="006E3DB6">
              <w:rPr>
                <w:rFonts w:cs="Times New Roman"/>
                <w:sz w:val="24"/>
                <w:szCs w:val="24"/>
                <w:lang w:val="es-ES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A4B32" w14:textId="77777777" w:rsidR="00084B27" w:rsidRPr="00DD5F9D" w:rsidRDefault="00084B27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  <w:lang w:val="fr-FR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3A265" w14:textId="77777777" w:rsidR="00084B27" w:rsidRPr="00DD5F9D" w:rsidRDefault="00084B27">
            <w:pPr>
              <w:rPr>
                <w:sz w:val="24"/>
                <w:szCs w:val="24"/>
                <w:lang w:val="fr-FR"/>
              </w:rPr>
            </w:pPr>
          </w:p>
        </w:tc>
      </w:tr>
      <w:tr w:rsidR="00FF3266" w:rsidRPr="00F808EB" w14:paraId="12D84BF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298E9" w14:textId="77777777" w:rsidR="00084B27" w:rsidRPr="00DD5F9D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  <w:lang w:val="fr-FR"/>
              </w:rPr>
            </w:pPr>
            <w:r w:rsidRPr="00DD5F9D">
              <w:rPr>
                <w:sz w:val="24"/>
                <w:lang w:val="fr-FR"/>
              </w:rPr>
              <w:t>61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0FF54" w14:textId="77777777" w:rsidR="00084B27" w:rsidRPr="00DD5F9D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  <w:lang w:val="fr-FR"/>
              </w:rPr>
            </w:pPr>
            <w:r w:rsidRPr="00DD5F9D">
              <w:rPr>
                <w:sz w:val="24"/>
                <w:szCs w:val="24"/>
                <w:lang w:val="fr-FR"/>
              </w:rPr>
              <w:t>12 dahlias in</w:t>
            </w:r>
            <w:r w:rsidRPr="00DD5F9D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DD5F9D">
              <w:rPr>
                <w:sz w:val="24"/>
                <w:szCs w:val="24"/>
                <w:lang w:val="fr-FR"/>
              </w:rPr>
              <w:t>vase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02DCF" w14:textId="77777777" w:rsidR="00084B27" w:rsidRPr="00DD5F9D" w:rsidRDefault="00EC2312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  <w:lang w:val="fr-FR"/>
              </w:rPr>
            </w:pPr>
            <w:r w:rsidRPr="00DD5F9D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  <w:lang w:val="es-ES"/>
              </w:rPr>
              <w:t xml:space="preserve">1 </w:t>
            </w:r>
            <w:r w:rsidR="00C171ED" w:rsidRPr="00DD5F9D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A0E15" w14:textId="77777777" w:rsidR="00084B27" w:rsidRPr="00DD5F9D" w:rsidRDefault="00084B27" w:rsidP="00917E8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AF1BB" w14:textId="77777777" w:rsidR="00084B27" w:rsidRPr="00F808EB" w:rsidRDefault="00084B27">
            <w:pPr>
              <w:rPr>
                <w:sz w:val="24"/>
                <w:szCs w:val="24"/>
                <w:lang w:val="en-GB"/>
              </w:rPr>
            </w:pPr>
          </w:p>
        </w:tc>
      </w:tr>
      <w:tr w:rsidR="00FF3266" w:rsidRPr="00F808EB" w14:paraId="10B3C3EF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6B240" w14:textId="77777777" w:rsidR="00084B27" w:rsidRPr="00F808EB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sz w:val="24"/>
                <w:lang w:val="en-GB"/>
              </w:rPr>
              <w:t>62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0F639" w14:textId="77777777" w:rsidR="00084B27" w:rsidRPr="00F808EB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sz w:val="24"/>
                <w:szCs w:val="24"/>
                <w:lang w:val="en-GB"/>
              </w:rPr>
              <w:t>Ball</w:t>
            </w:r>
            <w:r w:rsidRPr="00F808EB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F808EB">
              <w:rPr>
                <w:sz w:val="24"/>
                <w:szCs w:val="24"/>
                <w:lang w:val="en-GB"/>
              </w:rPr>
              <w:t>dahlias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2D2A9" w14:textId="77777777" w:rsidR="00084B27" w:rsidRPr="00F808EB" w:rsidRDefault="00C171ED" w:rsidP="00217B8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84ABA" w14:textId="77777777" w:rsidR="00084B27" w:rsidRPr="00F808EB" w:rsidRDefault="00084B27" w:rsidP="00C171E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7974B" w14:textId="77777777" w:rsidR="00084B27" w:rsidRPr="00F808EB" w:rsidRDefault="00084B27">
            <w:pPr>
              <w:rPr>
                <w:sz w:val="24"/>
                <w:szCs w:val="24"/>
                <w:lang w:val="en-GB"/>
              </w:rPr>
            </w:pPr>
          </w:p>
        </w:tc>
      </w:tr>
      <w:tr w:rsidR="00FF3266" w:rsidRPr="00F808EB" w14:paraId="25972D40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05754" w14:textId="77777777" w:rsidR="00084B27" w:rsidRPr="00F808EB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sz w:val="24"/>
                <w:lang w:val="en-GB"/>
              </w:rPr>
              <w:t>63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3117F" w14:textId="77777777" w:rsidR="00084B27" w:rsidRPr="00F808EB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sz w:val="24"/>
                <w:szCs w:val="24"/>
                <w:lang w:val="en-GB"/>
              </w:rPr>
              <w:t>Bowl</w:t>
            </w:r>
            <w:r w:rsidRPr="00F808EB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F808EB">
              <w:rPr>
                <w:sz w:val="24"/>
                <w:szCs w:val="24"/>
                <w:lang w:val="en-GB"/>
              </w:rPr>
              <w:t>dahlias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32920" w14:textId="77777777" w:rsidR="00084B27" w:rsidRPr="00F808EB" w:rsidRDefault="0084682E" w:rsidP="00217B84">
            <w:pPr>
              <w:rPr>
                <w:sz w:val="24"/>
                <w:szCs w:val="24"/>
                <w:lang w:val="en-GB"/>
              </w:rPr>
            </w:pPr>
            <w:r w:rsidRPr="00F808EB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D4B3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D915C" w14:textId="77777777" w:rsidR="00084B27" w:rsidRPr="00F808EB" w:rsidRDefault="00084B27" w:rsidP="00C171E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3D01" w14:textId="77777777" w:rsidR="00084B27" w:rsidRPr="00F808EB" w:rsidRDefault="00084B27" w:rsidP="00C171ED">
            <w:pPr>
              <w:rPr>
                <w:sz w:val="24"/>
                <w:szCs w:val="24"/>
                <w:lang w:val="en-GB"/>
              </w:rPr>
            </w:pPr>
          </w:p>
        </w:tc>
      </w:tr>
      <w:tr w:rsidR="00FF3266" w:rsidRPr="002817F8" w14:paraId="5401AA72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FBA94" w14:textId="77777777" w:rsidR="00084B27" w:rsidRPr="00F808EB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  <w:lang w:val="en-GB"/>
              </w:rPr>
            </w:pPr>
            <w:r w:rsidRPr="00F808EB">
              <w:rPr>
                <w:sz w:val="24"/>
                <w:lang w:val="en-GB"/>
              </w:rPr>
              <w:t>64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5A0CB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F808EB">
              <w:rPr>
                <w:sz w:val="24"/>
                <w:szCs w:val="24"/>
                <w:lang w:val="en-GB"/>
              </w:rPr>
              <w:t>Pompom</w:t>
            </w:r>
            <w:r w:rsidRPr="00F808EB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2817F8">
              <w:rPr>
                <w:sz w:val="24"/>
                <w:szCs w:val="24"/>
              </w:rPr>
              <w:t>dahlias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69491" w14:textId="77777777" w:rsidR="00084B27" w:rsidRPr="002817F8" w:rsidRDefault="0084682E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</w:rPr>
              <w:t xml:space="preserve">1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E4C3A" w14:textId="77777777" w:rsidR="00084B27" w:rsidRPr="002817F8" w:rsidRDefault="00F808EB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33007">
              <w:rPr>
                <w:rFonts w:cs="Times New Roman"/>
                <w:sz w:val="24"/>
                <w:szCs w:val="24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F26D6" w14:textId="77777777" w:rsidR="00084B27" w:rsidRPr="002817F8" w:rsidRDefault="00084B27" w:rsidP="00C171ED">
            <w:pPr>
              <w:rPr>
                <w:sz w:val="24"/>
                <w:szCs w:val="24"/>
              </w:rPr>
            </w:pPr>
          </w:p>
        </w:tc>
      </w:tr>
      <w:tr w:rsidR="00FF3266" w:rsidRPr="002817F8" w14:paraId="2B5D6C6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4B4EC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65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DB5F2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Medium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cactus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9FA8E" w14:textId="77777777" w:rsidR="0084682E" w:rsidRPr="002817F8" w:rsidRDefault="0084682E" w:rsidP="00217B84">
            <w:pPr>
              <w:rPr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</w:rPr>
              <w:t>1</w:t>
            </w:r>
            <w:r w:rsidR="006E3DB6">
              <w:rPr>
                <w:rFonts w:cs="Times New Roman"/>
                <w:sz w:val="24"/>
                <w:szCs w:val="24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DD3F5" w14:textId="77777777" w:rsidR="0084682E" w:rsidRPr="002817F8" w:rsidRDefault="0084682E" w:rsidP="00217B8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92496" w14:textId="77777777" w:rsidR="0084682E" w:rsidRPr="002817F8" w:rsidRDefault="0084682E" w:rsidP="00C171ED">
            <w:pPr>
              <w:rPr>
                <w:sz w:val="24"/>
                <w:szCs w:val="24"/>
              </w:rPr>
            </w:pPr>
          </w:p>
        </w:tc>
      </w:tr>
      <w:tr w:rsidR="00FF3266" w:rsidRPr="002817F8" w14:paraId="3340D0E3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38F91" w14:textId="77777777" w:rsidR="0084682E" w:rsidRPr="002817F8" w:rsidRDefault="0084682E" w:rsidP="0084682E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66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78EB6" w14:textId="77777777" w:rsidR="0084682E" w:rsidRPr="002817F8" w:rsidRDefault="0084682E" w:rsidP="0084682E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Medium</w:t>
            </w:r>
            <w:r w:rsidRPr="002817F8">
              <w:rPr>
                <w:spacing w:val="-6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decorative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A9835" w14:textId="77777777" w:rsidR="0084682E" w:rsidRPr="002817F8" w:rsidRDefault="00AD4B34" w:rsidP="00217B8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 </w:t>
            </w:r>
            <w:r w:rsidR="006E3DB6">
              <w:rPr>
                <w:rFonts w:cs="Times New Roman"/>
                <w:sz w:val="24"/>
                <w:szCs w:val="24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</w:rPr>
              <w:t>J Hutchinson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E1D05" w14:textId="77777777" w:rsidR="0084682E" w:rsidRPr="002817F8" w:rsidRDefault="00AD4B34" w:rsidP="0021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007">
              <w:rPr>
                <w:sz w:val="24"/>
                <w:szCs w:val="24"/>
              </w:rPr>
              <w:t xml:space="preserve"> J Hutchinson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14A4" w14:textId="77777777" w:rsidR="0084682E" w:rsidRPr="002817F8" w:rsidRDefault="0084682E" w:rsidP="0084682E">
            <w:pPr>
              <w:rPr>
                <w:sz w:val="24"/>
                <w:szCs w:val="24"/>
              </w:rPr>
            </w:pPr>
          </w:p>
        </w:tc>
      </w:tr>
      <w:tr w:rsidR="00FF3266" w:rsidRPr="002817F8" w14:paraId="1BED8C92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A713A" w14:textId="77777777" w:rsidR="0084682E" w:rsidRPr="002817F8" w:rsidRDefault="0084682E" w:rsidP="0084682E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67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692F7" w14:textId="77777777" w:rsidR="0084682E" w:rsidRPr="002817F8" w:rsidRDefault="0084682E" w:rsidP="0084682E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Small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cactus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0DFDB" w14:textId="77777777" w:rsidR="0084682E" w:rsidRPr="002817F8" w:rsidRDefault="0084682E" w:rsidP="00217B84">
            <w:pPr>
              <w:rPr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</w:rPr>
              <w:t>1</w:t>
            </w:r>
            <w:r w:rsidR="006E3DB6">
              <w:rPr>
                <w:rFonts w:cs="Times New Roman"/>
                <w:sz w:val="24"/>
                <w:szCs w:val="24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88B08" w14:textId="77777777" w:rsidR="0084682E" w:rsidRPr="002817F8" w:rsidRDefault="00AD4B34" w:rsidP="00217B84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en-GB"/>
              </w:rPr>
              <w:t>2</w:t>
            </w:r>
            <w:r w:rsidR="00933007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A8DC4" w14:textId="77777777" w:rsidR="0084682E" w:rsidRPr="002817F8" w:rsidRDefault="0084682E" w:rsidP="00C171ED">
            <w:pPr>
              <w:rPr>
                <w:sz w:val="24"/>
                <w:szCs w:val="24"/>
              </w:rPr>
            </w:pPr>
          </w:p>
        </w:tc>
      </w:tr>
      <w:tr w:rsidR="00FF3266" w:rsidRPr="002817F8" w14:paraId="4785CE82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673E4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68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8A3CE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Small/miniature</w:t>
            </w:r>
            <w:r w:rsidRPr="002817F8">
              <w:rPr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decorative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0F598" w14:textId="77777777" w:rsidR="0084682E" w:rsidRPr="002817F8" w:rsidRDefault="0084682E" w:rsidP="007626D6">
            <w:pPr>
              <w:rPr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ABE4E" w14:textId="77777777" w:rsidR="0084682E" w:rsidRPr="002817F8" w:rsidRDefault="0084682E" w:rsidP="00217B8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39A5E" w14:textId="77777777" w:rsidR="0084682E" w:rsidRPr="002817F8" w:rsidRDefault="0084682E" w:rsidP="0084682E">
            <w:pPr>
              <w:rPr>
                <w:sz w:val="24"/>
                <w:szCs w:val="24"/>
              </w:rPr>
            </w:pPr>
          </w:p>
        </w:tc>
      </w:tr>
      <w:tr w:rsidR="00FF3266" w:rsidRPr="002817F8" w14:paraId="762DD1FE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01A34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69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A39F2" w14:textId="77777777" w:rsidR="0084682E" w:rsidRPr="002817F8" w:rsidRDefault="0084682E" w:rsidP="0084682E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Any other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variety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DD8E6" w14:textId="77777777" w:rsidR="0084682E" w:rsidRPr="002817F8" w:rsidRDefault="0084682E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  <w:r w:rsidR="00F808EB">
              <w:rPr>
                <w:rFonts w:cs="Times New Roman"/>
                <w:sz w:val="24"/>
                <w:szCs w:val="24"/>
              </w:rPr>
              <w:t>1</w:t>
            </w:r>
            <w:r w:rsidR="006E3DB6">
              <w:rPr>
                <w:rFonts w:cs="Times New Roman"/>
                <w:sz w:val="24"/>
                <w:szCs w:val="24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6BD2F" w14:textId="77777777" w:rsidR="0084682E" w:rsidRPr="002817F8" w:rsidRDefault="00AD4B34" w:rsidP="00217B8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en-GB"/>
              </w:rPr>
              <w:t>2</w:t>
            </w:r>
            <w:r w:rsidR="00933007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r w:rsidR="00933007">
              <w:rPr>
                <w:rFonts w:cs="Times New Roman"/>
                <w:sz w:val="24"/>
                <w:szCs w:val="24"/>
                <w:lang w:val="es-ES"/>
              </w:rPr>
              <w:t>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46E72" w14:textId="77777777" w:rsidR="0084682E" w:rsidRPr="002817F8" w:rsidRDefault="0084682E" w:rsidP="00217B84">
            <w:pPr>
              <w:rPr>
                <w:sz w:val="24"/>
                <w:szCs w:val="24"/>
              </w:rPr>
            </w:pPr>
          </w:p>
        </w:tc>
      </w:tr>
    </w:tbl>
    <w:p w14:paraId="56DE0185" w14:textId="77777777" w:rsidR="00084B27" w:rsidRPr="002817F8" w:rsidRDefault="00084B27">
      <w:pPr>
        <w:spacing w:before="8"/>
        <w:rPr>
          <w:rFonts w:eastAsia="Calibri" w:cs="Calibri"/>
          <w:b/>
          <w:bCs/>
          <w:color w:val="FF0000"/>
          <w:sz w:val="21"/>
          <w:szCs w:val="21"/>
        </w:rPr>
      </w:pPr>
    </w:p>
    <w:p w14:paraId="1DED3C16" w14:textId="77777777" w:rsidR="00084B27" w:rsidRPr="002817F8" w:rsidRDefault="00341634" w:rsidP="00341634">
      <w:pPr>
        <w:pStyle w:val="BodyText"/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 w:cs="Times New Roman"/>
        </w:rPr>
        <w:t xml:space="preserve">  </w:t>
      </w:r>
      <w:r w:rsidR="00DD23EE">
        <w:rPr>
          <w:rFonts w:asciiTheme="minorHAnsi" w:hAnsiTheme="minorHAnsi" w:cs="Times New Roman"/>
        </w:rPr>
        <w:t>RESTRICTED CLASS:</w:t>
      </w:r>
      <w:r w:rsidR="003068BA">
        <w:rPr>
          <w:rFonts w:asciiTheme="minorHAnsi" w:hAnsiTheme="minorHAnsi" w:cs="Times New Roman"/>
        </w:rPr>
        <w:t xml:space="preserve"> </w:t>
      </w:r>
      <w:r w:rsidR="00D97417" w:rsidRPr="002817F8">
        <w:rPr>
          <w:rFonts w:asciiTheme="minorHAnsi" w:hAnsiTheme="minorHAnsi" w:cs="Times New Roman"/>
        </w:rPr>
        <w:t xml:space="preserve">FLOWERS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2045"/>
        <w:gridCol w:w="2208"/>
        <w:gridCol w:w="1953"/>
      </w:tblGrid>
      <w:tr w:rsidR="001C693A" w:rsidRPr="002817F8" w14:paraId="12C1D86B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6D9A1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7D3D3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Sweet peas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6136E" w14:textId="77777777" w:rsidR="00084B27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1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42B44" w14:textId="77777777" w:rsidR="00084B27" w:rsidRPr="002817F8" w:rsidRDefault="007626D6" w:rsidP="0084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CB469" w14:textId="77777777" w:rsidR="00084B27" w:rsidRPr="002817F8" w:rsidRDefault="007626D6" w:rsidP="0088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693A" w:rsidRPr="002817F8" w14:paraId="677CECA8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8442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B90B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Mixed</w:t>
            </w:r>
            <w:r w:rsidRPr="002817F8">
              <w:rPr>
                <w:spacing w:val="-6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flowers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BA2AF" w14:textId="77777777" w:rsidR="00084B27" w:rsidRPr="002817F8" w:rsidRDefault="007626D6" w:rsidP="00001900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CE41F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85D37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9983528" w14:textId="77777777" w:rsidTr="003068BA">
        <w:trPr>
          <w:trHeight w:hRule="exact" w:val="30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FD587" w14:textId="77777777" w:rsidR="00084B27" w:rsidRPr="002817F8" w:rsidRDefault="001C693A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F767C" w14:textId="77777777" w:rsidR="00084B27" w:rsidRPr="002817F8" w:rsidRDefault="00DE13D4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vase of roses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12FBE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14472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B9AA3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67D400B9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C267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D2C8E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Roses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2FE55" w14:textId="77777777" w:rsidR="00084B27" w:rsidRPr="002817F8" w:rsidRDefault="0084682E" w:rsidP="003068BA">
            <w:pPr>
              <w:rPr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3C5F1" w14:textId="77777777" w:rsidR="00084B27" w:rsidRPr="002817F8" w:rsidRDefault="007626D6" w:rsidP="0088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D8354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034F63EC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C9B36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B56F0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Gladioli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2F361" w14:textId="77777777" w:rsidR="00084B27" w:rsidRPr="002817F8" w:rsidRDefault="0084682E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FA0F0" w14:textId="77777777" w:rsidR="00084B27" w:rsidRPr="002817F8" w:rsidRDefault="000677EA" w:rsidP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DE2B7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67D845EA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8F542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59203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Geranium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bloom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F4DF0" w14:textId="77777777" w:rsidR="00084B27" w:rsidRPr="002817F8" w:rsidRDefault="00001900" w:rsidP="00851DC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DC9A6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DE0DC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1213DE3F" w14:textId="77777777" w:rsidTr="003068BA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F14B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ADA91" w14:textId="77777777" w:rsidR="00084B27" w:rsidRPr="002817F8" w:rsidRDefault="00DE13D4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rose in a vase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FD31A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271E6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85C26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13AD2FF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1D275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3957E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Pot</w:t>
            </w:r>
            <w:r w:rsidRPr="002817F8">
              <w:rPr>
                <w:spacing w:val="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plant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AC516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7AD50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0CB7A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27C8C1D2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D6C02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56DBA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Container of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plants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F7313" w14:textId="77777777" w:rsidR="00084B27" w:rsidRPr="002817F8" w:rsidRDefault="0084682E" w:rsidP="00885C27">
            <w:pPr>
              <w:rPr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 xml:space="preserve"> </w:t>
            </w:r>
            <w:r w:rsidR="000677EA">
              <w:rPr>
                <w:sz w:val="24"/>
                <w:szCs w:val="24"/>
              </w:rPr>
              <w:t>1</w:t>
            </w:r>
            <w:r w:rsidR="00933007">
              <w:rPr>
                <w:sz w:val="24"/>
                <w:szCs w:val="24"/>
              </w:rPr>
              <w:t xml:space="preserve"> T Fratazz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E9F81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9FE97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43F625D6" w14:textId="77777777" w:rsidTr="003068BA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05C65" w14:textId="77777777" w:rsidR="00084B27" w:rsidRPr="002817F8" w:rsidRDefault="001C693A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79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576FD" w14:textId="77777777" w:rsidR="00084B27" w:rsidRPr="002817F8" w:rsidRDefault="001C693A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Dahlias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2C21E" w14:textId="77777777" w:rsidR="00084B27" w:rsidRPr="002817F8" w:rsidRDefault="000677EA" w:rsidP="00885C27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1</w:t>
            </w:r>
            <w:r w:rsidR="00933007">
              <w:rPr>
                <w:rFonts w:eastAsia="Calibri" w:cs="Calibri"/>
                <w:sz w:val="24"/>
                <w:szCs w:val="24"/>
              </w:rPr>
              <w:t xml:space="preserve"> J Howie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DDCA0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5DD44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687429A" w14:textId="77777777" w:rsidTr="003068BA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65C0E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80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672B4" w14:textId="77777777" w:rsidR="00084B27" w:rsidRPr="002817F8" w:rsidRDefault="00DE13D4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</w:t>
            </w:r>
            <w:r w:rsidR="001C693A" w:rsidRPr="002817F8">
              <w:rPr>
                <w:rFonts w:eastAsia="Calibri" w:cs="Calibri"/>
                <w:sz w:val="24"/>
                <w:szCs w:val="24"/>
              </w:rPr>
              <w:t>uttonhole</w:t>
            </w:r>
            <w:r>
              <w:rPr>
                <w:rFonts w:eastAsia="Calibri" w:cs="Calibri"/>
                <w:sz w:val="24"/>
                <w:szCs w:val="24"/>
              </w:rPr>
              <w:t xml:space="preserve"> or Spray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B59A1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A4118" w14:textId="77777777" w:rsidR="00084B27" w:rsidRPr="002817F8" w:rsidRDefault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FF3C3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084B27" w:rsidRPr="002817F8" w14:paraId="4256FAAA" w14:textId="77777777" w:rsidTr="00DE13D4">
        <w:trPr>
          <w:trHeight w:hRule="exact" w:val="5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2E1B8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81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A062A" w14:textId="77777777" w:rsidR="00001900" w:rsidRPr="00001900" w:rsidRDefault="001C693A" w:rsidP="00DE13D4">
            <w:pPr>
              <w:pStyle w:val="TableParagraph"/>
              <w:spacing w:before="3"/>
              <w:ind w:right="333"/>
              <w:rPr>
                <w:spacing w:val="-1"/>
                <w:sz w:val="24"/>
                <w:szCs w:val="24"/>
              </w:rPr>
            </w:pPr>
            <w:r w:rsidRPr="002817F8">
              <w:rPr>
                <w:spacing w:val="-16"/>
                <w:sz w:val="24"/>
                <w:szCs w:val="24"/>
              </w:rPr>
              <w:t xml:space="preserve"> </w:t>
            </w:r>
            <w:r w:rsidR="00DE13D4">
              <w:rPr>
                <w:spacing w:val="-16"/>
                <w:sz w:val="24"/>
                <w:szCs w:val="24"/>
              </w:rPr>
              <w:t xml:space="preserve">  </w:t>
            </w:r>
            <w:r w:rsidR="009947C9">
              <w:rPr>
                <w:sz w:val="24"/>
                <w:szCs w:val="24"/>
              </w:rPr>
              <w:t>Industrial co</w:t>
            </w:r>
            <w:r w:rsidR="001343E1">
              <w:rPr>
                <w:sz w:val="24"/>
                <w:szCs w:val="24"/>
              </w:rPr>
              <w:t>m</w:t>
            </w:r>
            <w:r w:rsidR="009947C9">
              <w:rPr>
                <w:sz w:val="24"/>
                <w:szCs w:val="24"/>
              </w:rPr>
              <w:t>m</w:t>
            </w:r>
            <w:r w:rsidR="001343E1">
              <w:rPr>
                <w:sz w:val="24"/>
                <w:szCs w:val="24"/>
              </w:rPr>
              <w:t>ittee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="00DE13D4">
              <w:rPr>
                <w:spacing w:val="-1"/>
                <w:sz w:val="24"/>
                <w:szCs w:val="24"/>
              </w:rPr>
              <w:t>member entry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B6D8C" w14:textId="77777777" w:rsidR="00001900" w:rsidRPr="00001900" w:rsidRDefault="00FF3266" w:rsidP="00885C2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 xml:space="preserve"> </w:t>
            </w:r>
            <w:r w:rsidR="00DE13D4">
              <w:rPr>
                <w:sz w:val="24"/>
                <w:szCs w:val="24"/>
              </w:rPr>
              <w:t>1</w:t>
            </w:r>
            <w:r w:rsidR="000677EA">
              <w:rPr>
                <w:sz w:val="24"/>
                <w:szCs w:val="24"/>
              </w:rPr>
              <w:t xml:space="preserve"> </w:t>
            </w:r>
            <w:r w:rsidR="00925A7F">
              <w:rPr>
                <w:sz w:val="24"/>
                <w:szCs w:val="24"/>
              </w:rPr>
              <w:t>R Parks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66A1B" w14:textId="77777777" w:rsidR="00001900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Gibson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143E8" w14:textId="77777777" w:rsidR="00084B27" w:rsidRPr="002817F8" w:rsidRDefault="00084B27" w:rsidP="00FF3266">
            <w:pPr>
              <w:pStyle w:val="TableParagraph"/>
              <w:tabs>
                <w:tab w:val="left" w:pos="280"/>
              </w:tabs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917E8F" w:rsidRPr="002817F8" w14:paraId="4B219E7D" w14:textId="77777777" w:rsidTr="003068BA">
        <w:trPr>
          <w:trHeight w:hRule="exact" w:val="31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B2E5E" w14:textId="77777777" w:rsidR="00917E8F" w:rsidRPr="002817F8" w:rsidRDefault="00917E8F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E811F" w14:textId="77777777" w:rsidR="00917E8F" w:rsidRPr="002817F8" w:rsidRDefault="00917E8F">
            <w:pPr>
              <w:pStyle w:val="TableParagraph"/>
              <w:spacing w:before="3"/>
              <w:ind w:left="103" w:right="333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C6C37" w14:textId="77777777" w:rsidR="00917E8F" w:rsidRPr="002817F8" w:rsidRDefault="007626D6" w:rsidP="00FF3266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02776" w14:textId="77777777" w:rsidR="00917E8F" w:rsidRPr="002817F8" w:rsidRDefault="007626D6" w:rsidP="00FF3266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6BD87" w14:textId="77777777" w:rsidR="00917E8F" w:rsidRPr="002817F8" w:rsidRDefault="00917E8F" w:rsidP="00FF3266">
            <w:pPr>
              <w:pStyle w:val="TableParagraph"/>
              <w:tabs>
                <w:tab w:val="left" w:pos="280"/>
              </w:tabs>
              <w:spacing w:before="3" w:line="292" w:lineRule="exact"/>
              <w:rPr>
                <w:sz w:val="24"/>
                <w:szCs w:val="24"/>
              </w:rPr>
            </w:pPr>
          </w:p>
        </w:tc>
      </w:tr>
    </w:tbl>
    <w:p w14:paraId="63C9EEF6" w14:textId="77777777" w:rsidR="00084B27" w:rsidRPr="002817F8" w:rsidRDefault="00084B27">
      <w:pPr>
        <w:spacing w:before="4"/>
        <w:rPr>
          <w:rFonts w:eastAsia="Calibri" w:cs="Calibri"/>
          <w:b/>
          <w:bCs/>
          <w:color w:val="FF0000"/>
          <w:sz w:val="21"/>
          <w:szCs w:val="21"/>
        </w:rPr>
      </w:pPr>
    </w:p>
    <w:p w14:paraId="54E12D21" w14:textId="77777777" w:rsidR="00084B27" w:rsidRPr="002817F8" w:rsidRDefault="00BB1DCB">
      <w:pPr>
        <w:pStyle w:val="BodyText"/>
        <w:spacing w:after="58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OPEN </w:t>
      </w:r>
      <w:r w:rsidR="001C693A" w:rsidRPr="002817F8">
        <w:rPr>
          <w:rFonts w:asciiTheme="minorHAnsi" w:hAnsiTheme="minorHAnsi"/>
        </w:rPr>
        <w:t>VEGETABLES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1C693A" w:rsidRPr="002817F8" w14:paraId="27FFC24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D3C0E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5C29A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Collection of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vegetables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7356F" w14:textId="77777777" w:rsidR="00084B27" w:rsidRPr="002817F8" w:rsidRDefault="000677EA" w:rsidP="00FF3266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9B299" w14:textId="77777777" w:rsidR="00084B27" w:rsidRPr="002817F8" w:rsidRDefault="000677EA" w:rsidP="00A54FA3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5782A" w14:textId="77777777" w:rsidR="00084B27" w:rsidRPr="002817F8" w:rsidRDefault="000677EA" w:rsidP="009947C9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</w:tr>
      <w:tr w:rsidR="001C693A" w:rsidRPr="002817F8" w14:paraId="34059A6C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C90D5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D04F5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Pot leeks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41314" w14:textId="77777777" w:rsidR="00084B27" w:rsidRPr="002817F8" w:rsidRDefault="000677EA" w:rsidP="00BB1DCB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CCB91" w14:textId="77777777" w:rsidR="00084B27" w:rsidRPr="002817F8" w:rsidRDefault="00084B27" w:rsidP="009947C9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A69B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234374A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1E30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F2317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Blanched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leeks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1EEE4" w14:textId="77777777" w:rsidR="00084B27" w:rsidRPr="002817F8" w:rsidRDefault="0006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A7F">
              <w:rPr>
                <w:sz w:val="24"/>
                <w:szCs w:val="24"/>
              </w:rPr>
              <w:t xml:space="preserve"> </w:t>
            </w:r>
            <w:r w:rsidR="00925A7F">
              <w:rPr>
                <w:rFonts w:eastAsia="Calibri" w:cs="Calibri"/>
                <w:sz w:val="24"/>
                <w:szCs w:val="24"/>
              </w:rPr>
              <w:t>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669E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8E0C4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18AAD95A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E0B8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CCEA5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Parsnips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08E59" w14:textId="77777777" w:rsidR="00084B27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1B04B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4FD6B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00BF6BC8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0FF53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004BE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Celery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2D4F2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045A6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C9CFD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556118D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69147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01E6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Carrots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(long)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BDB11" w14:textId="77777777" w:rsidR="00084B27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0001B" w14:textId="77777777" w:rsidR="00084B27" w:rsidRPr="002817F8" w:rsidRDefault="000677EA" w:rsidP="009947C9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D8FC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01D8160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282B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C7593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Collection of vegetables, 4</w:t>
            </w:r>
            <w:r w:rsidRPr="002817F8">
              <w:rPr>
                <w:spacing w:val="-9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distinct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767DD" w14:textId="77777777" w:rsidR="00084B27" w:rsidRPr="002817F8" w:rsidRDefault="000677EA" w:rsidP="00FF326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84C7F" w14:textId="77777777" w:rsidR="00084B27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B7B5A" w14:textId="77777777" w:rsidR="00084B27" w:rsidRPr="002817F8" w:rsidRDefault="00084B27" w:rsidP="00FF326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24F6F299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18DFD" w14:textId="77777777" w:rsidR="00084B27" w:rsidRPr="002817F8" w:rsidRDefault="001C693A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10A63" w14:textId="77777777" w:rsidR="00084B27" w:rsidRPr="002817F8" w:rsidRDefault="001C693A">
            <w:pPr>
              <w:pStyle w:val="TableParagraph"/>
              <w:spacing w:line="29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Collection of 9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onions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862E2" w14:textId="77777777" w:rsidR="00084B27" w:rsidRPr="002817F8" w:rsidRDefault="000677EA" w:rsidP="00885C27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68006" w14:textId="77777777" w:rsidR="00084B27" w:rsidRPr="002817F8" w:rsidRDefault="000677EA" w:rsidP="00885C27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A2CD6" w14:textId="77777777" w:rsidR="00084B27" w:rsidRPr="002817F8" w:rsidRDefault="00084B27" w:rsidP="009947C9">
            <w:pPr>
              <w:pStyle w:val="TableParagraph"/>
              <w:spacing w:line="293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1D6C0C8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59DCB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32FCB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3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="005E2ACF">
              <w:rPr>
                <w:sz w:val="24"/>
                <w:szCs w:val="24"/>
              </w:rPr>
              <w:t>O</w:t>
            </w:r>
            <w:r w:rsidRPr="002817F8">
              <w:rPr>
                <w:sz w:val="24"/>
                <w:szCs w:val="24"/>
              </w:rPr>
              <w:t>nions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D3751" w14:textId="77777777" w:rsidR="00084B27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FFD96" w14:textId="77777777" w:rsidR="00084B27" w:rsidRPr="002817F8" w:rsidRDefault="000677EA" w:rsidP="009947C9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03132" w14:textId="77777777" w:rsidR="00084B27" w:rsidRPr="002817F8" w:rsidRDefault="000677EA" w:rsidP="009947C9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 V Wallace</w:t>
            </w:r>
          </w:p>
        </w:tc>
      </w:tr>
      <w:tr w:rsidR="001C693A" w:rsidRPr="002817F8" w14:paraId="377702D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87353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99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D156A" w14:textId="77777777" w:rsidR="00084B27" w:rsidRPr="002817F8" w:rsidRDefault="001C693A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Heaviest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onion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B4A51" w14:textId="77777777" w:rsidR="00084B27" w:rsidRPr="002817F8" w:rsidRDefault="000677EA" w:rsidP="00885C27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ED1DA" w14:textId="77777777" w:rsidR="00084B27" w:rsidRPr="002817F8" w:rsidRDefault="00084B27" w:rsidP="009947C9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7C86" w14:textId="77777777" w:rsidR="00084B27" w:rsidRPr="002817F8" w:rsidRDefault="00084B27" w:rsidP="00A26666">
            <w:pPr>
              <w:rPr>
                <w:sz w:val="24"/>
                <w:szCs w:val="24"/>
              </w:rPr>
            </w:pPr>
          </w:p>
        </w:tc>
      </w:tr>
      <w:tr w:rsidR="001C693A" w:rsidRPr="002817F8" w14:paraId="5A7B069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4A3C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C19E8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Cauliflower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AA2A2" w14:textId="77777777" w:rsidR="00084B27" w:rsidRPr="002817F8" w:rsidRDefault="00084B27" w:rsidP="00FF326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E1A63" w14:textId="77777777" w:rsidR="00DA51D5" w:rsidRPr="002817F8" w:rsidRDefault="00DA51D5" w:rsidP="00217B84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71344" w14:textId="77777777" w:rsidR="00084B27" w:rsidRPr="002817F8" w:rsidRDefault="00084B27" w:rsidP="009947C9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41137A39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8EED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F0D4A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White potatoes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D944A" w14:textId="77777777" w:rsidR="00084B27" w:rsidRPr="002817F8" w:rsidRDefault="000677EA" w:rsidP="009C7C6C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ED4DE" w14:textId="77777777" w:rsidR="00084B27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91766" w14:textId="77777777" w:rsidR="00084B27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</w:tr>
      <w:tr w:rsidR="009C7C6C" w:rsidRPr="002817F8" w14:paraId="32049C1E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4B234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53209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5E2ACF">
              <w:rPr>
                <w:sz w:val="24"/>
                <w:szCs w:val="24"/>
                <w:lang w:val="en-GB"/>
              </w:rPr>
              <w:t>Coloured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potatoes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3F23" w14:textId="77777777" w:rsidR="009C7C6C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Howie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C0092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Howie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EDF98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</w:tr>
      <w:tr w:rsidR="009C7C6C" w:rsidRPr="002817F8" w14:paraId="1018BD4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5F2D4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1973E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Collection of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potatoes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3F279" w14:textId="77777777" w:rsidR="009C7C6C" w:rsidRPr="002817F8" w:rsidRDefault="009C7C6C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AB4" w14:textId="77777777" w:rsidR="009C7C6C" w:rsidRPr="002817F8" w:rsidRDefault="009C7C6C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90D9" w14:textId="77777777" w:rsidR="009C7C6C" w:rsidRPr="002817F8" w:rsidRDefault="009C7C6C" w:rsidP="00BA35F3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9C7C6C" w:rsidRPr="002817F8" w14:paraId="5C57F4E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254F1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15699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Cucumbers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41C7F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62A14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8F124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</w:tr>
      <w:tr w:rsidR="009C7C6C" w:rsidRPr="002817F8" w14:paraId="494EFC7F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B2174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F2953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101E3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E Dunning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225CE" w14:textId="77777777" w:rsidR="009C7C6C" w:rsidRPr="002817F8" w:rsidRDefault="009C7C6C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0F620" w14:textId="77777777" w:rsidR="009C7C6C" w:rsidRPr="002817F8" w:rsidRDefault="009C7C6C" w:rsidP="00A2666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9C7C6C" w:rsidRPr="002817F8" w14:paraId="47988CB9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980EE" w14:textId="77777777" w:rsidR="009C7C6C" w:rsidRPr="002817F8" w:rsidRDefault="009C7C6C" w:rsidP="009C7C6C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420C7" w14:textId="77777777" w:rsidR="009C7C6C" w:rsidRPr="002817F8" w:rsidRDefault="009C7C6C" w:rsidP="009C7C6C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Tomatoes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A1E93" w14:textId="77777777" w:rsidR="009C7C6C" w:rsidRPr="002817F8" w:rsidRDefault="000677EA" w:rsidP="00885C27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3D4A8" w14:textId="77777777" w:rsidR="009C7C6C" w:rsidRPr="002817F8" w:rsidRDefault="000677EA" w:rsidP="00885C27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1F032" w14:textId="77777777" w:rsidR="009C7C6C" w:rsidRPr="002817F8" w:rsidRDefault="000677EA" w:rsidP="00BA35F3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</w:tr>
      <w:tr w:rsidR="009C7C6C" w:rsidRPr="002817F8" w14:paraId="56D96A13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B77E3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321C5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Cherry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tomatoes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36865" w14:textId="77777777" w:rsidR="009C7C6C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8BEC3" w14:textId="77777777" w:rsidR="009C7C6C" w:rsidRPr="002817F8" w:rsidRDefault="000677EA" w:rsidP="00885C2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W Park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B110A" w14:textId="77777777" w:rsidR="009C7C6C" w:rsidRPr="002817F8" w:rsidRDefault="000677EA" w:rsidP="00BA35F3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</w:tr>
      <w:tr w:rsidR="009C7C6C" w:rsidRPr="002817F8" w14:paraId="7C109FED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732A4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EB252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Truss of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tomatoes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A744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CAD61" w14:textId="77777777" w:rsidR="009C7C6C" w:rsidRPr="002817F8" w:rsidRDefault="000677EA" w:rsidP="00BA35F3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1544" w14:textId="77777777" w:rsidR="009C7C6C" w:rsidRPr="002817F8" w:rsidRDefault="000677EA" w:rsidP="00A2666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V Bell</w:t>
            </w:r>
          </w:p>
        </w:tc>
      </w:tr>
      <w:tr w:rsidR="009C7C6C" w:rsidRPr="002817F8" w14:paraId="15A90C08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43937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109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3BF08" w14:textId="77777777" w:rsidR="009C7C6C" w:rsidRPr="002817F8" w:rsidRDefault="009C7C6C" w:rsidP="009C7C6C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Onions from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sets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47DC2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94C06" w14:textId="77777777" w:rsidR="009C7C6C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66623" w14:textId="77777777" w:rsidR="009C7C6C" w:rsidRPr="002817F8" w:rsidRDefault="009C7C6C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9C7C6C" w:rsidRPr="002817F8" w14:paraId="35BF7570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F550B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E3B12" w14:textId="77777777" w:rsidR="009C7C6C" w:rsidRPr="002817F8" w:rsidRDefault="009C7C6C" w:rsidP="009C7C6C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Red onions from</w:t>
            </w:r>
            <w:r w:rsidRPr="002817F8">
              <w:rPr>
                <w:spacing w:val="-6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sets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D0498" w14:textId="77777777" w:rsidR="009C7C6C" w:rsidRPr="002817F8" w:rsidRDefault="009C7C6C" w:rsidP="009C7C6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61A01" w14:textId="77777777" w:rsidR="009C7C6C" w:rsidRPr="002817F8" w:rsidRDefault="009C7C6C" w:rsidP="009C7C6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06996" w14:textId="77777777" w:rsidR="009C7C6C" w:rsidRPr="002817F8" w:rsidRDefault="009C7C6C" w:rsidP="009C7C6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430CE9AA" w14:textId="77777777">
        <w:trPr>
          <w:trHeight w:hRule="exact" w:val="30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90A47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C0F4D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Runner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3B7B7" w14:textId="77777777" w:rsidR="006D3F28" w:rsidRPr="002817F8" w:rsidRDefault="000677EA" w:rsidP="00403D36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BD0E7" w14:textId="77777777" w:rsidR="006D3F28" w:rsidRPr="002817F8" w:rsidRDefault="000677EA" w:rsidP="00403D36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A1D90" w14:textId="77777777" w:rsidR="006D3F28" w:rsidRPr="002817F8" w:rsidRDefault="006D3F28" w:rsidP="00885C2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31959F20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CFC1E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0F12D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Broad</w:t>
            </w:r>
            <w:r w:rsidRPr="002817F8">
              <w:rPr>
                <w:spacing w:val="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122DC" w14:textId="77777777" w:rsidR="006D3F28" w:rsidRPr="002817F8" w:rsidRDefault="000677EA" w:rsidP="009C7C6C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3581F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5D06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</w:tr>
      <w:tr w:rsidR="006D3F28" w:rsidRPr="002817F8" w14:paraId="14106D1D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6507C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A984A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Carrots other than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long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1104B" w14:textId="77777777" w:rsidR="006D3F28" w:rsidRPr="002817F8" w:rsidRDefault="000677EA" w:rsidP="002C1CE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AFD0B" w14:textId="77777777" w:rsidR="006D3F28" w:rsidRPr="002817F8" w:rsidRDefault="006D3F28" w:rsidP="002C1CE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A42C5" w14:textId="77777777" w:rsidR="006D3F28" w:rsidRPr="002817F8" w:rsidRDefault="006D3F28" w:rsidP="00885C27">
            <w:pPr>
              <w:rPr>
                <w:sz w:val="24"/>
                <w:szCs w:val="24"/>
              </w:rPr>
            </w:pPr>
          </w:p>
        </w:tc>
      </w:tr>
      <w:tr w:rsidR="006D3F28" w:rsidRPr="002817F8" w14:paraId="403631D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6BA97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11084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French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373BD" w14:textId="77777777" w:rsidR="006D3F28" w:rsidRPr="002817F8" w:rsidRDefault="000677EA" w:rsidP="002C1CE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E Dunning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C070F" w14:textId="77777777" w:rsidR="006D3F28" w:rsidRPr="002817F8" w:rsidRDefault="000677EA" w:rsidP="002C1CE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7856C" w14:textId="77777777" w:rsidR="006D3F28" w:rsidRPr="002817F8" w:rsidRDefault="006D3F28" w:rsidP="00885C2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5BA93128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2C205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A2D82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Shallots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09916" w14:textId="77777777" w:rsidR="006D3F28" w:rsidRPr="002817F8" w:rsidRDefault="000677EA" w:rsidP="00D44769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DB810" w14:textId="77777777" w:rsidR="006D3F28" w:rsidRPr="002817F8" w:rsidRDefault="000677EA" w:rsidP="002C1CE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AF3D5" w14:textId="77777777" w:rsidR="006D3F28" w:rsidRPr="002817F8" w:rsidRDefault="006D3F28" w:rsidP="003025B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7950C5DC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FB243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668F1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Beetroot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4ACA8" w14:textId="77777777" w:rsidR="006D3F28" w:rsidRPr="002817F8" w:rsidRDefault="000677EA" w:rsidP="00403D3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J G Elliott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09155" w14:textId="77777777" w:rsidR="006D3F28" w:rsidRPr="002817F8" w:rsidRDefault="000677EA" w:rsidP="00403D3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43DB9" w14:textId="77777777" w:rsidR="006D3F28" w:rsidRPr="002817F8" w:rsidRDefault="000677EA" w:rsidP="003025B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A Graham</w:t>
            </w:r>
          </w:p>
        </w:tc>
      </w:tr>
      <w:tr w:rsidR="006D3F28" w:rsidRPr="002817F8" w14:paraId="61FA510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37917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93E0D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Turnips</w:t>
            </w:r>
            <w:r w:rsidR="00724D9A">
              <w:rPr>
                <w:sz w:val="24"/>
                <w:szCs w:val="24"/>
              </w:rPr>
              <w:t xml:space="preserve"> or swedes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E3245" w14:textId="77777777" w:rsidR="006D3F28" w:rsidRPr="002817F8" w:rsidRDefault="000677EA" w:rsidP="002C1CE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J Howie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B47BA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B690F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</w:tr>
      <w:tr w:rsidR="006D3F28" w:rsidRPr="002817F8" w14:paraId="1694E41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30E39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57FA5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Cabbage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E95BD" w14:textId="77777777" w:rsidR="006D3F28" w:rsidRPr="002817F8" w:rsidRDefault="006D3F28" w:rsidP="002C1CE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3415D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F4E20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</w:tr>
      <w:tr w:rsidR="006D3F28" w:rsidRPr="002817F8" w14:paraId="643BF68B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EFE40" w14:textId="77777777" w:rsidR="006D3F28" w:rsidRPr="002817F8" w:rsidRDefault="006D3F28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119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CCA6C" w14:textId="77777777" w:rsidR="006D3F28" w:rsidRPr="002817F8" w:rsidRDefault="006D3F28">
            <w:pPr>
              <w:pStyle w:val="TableParagraph"/>
              <w:spacing w:line="289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Courgettes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E5DA8" w14:textId="77777777" w:rsidR="006D3F28" w:rsidRPr="002817F8" w:rsidRDefault="000677EA" w:rsidP="002F206D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M Gray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C00B9" w14:textId="77777777" w:rsidR="006D3F28" w:rsidRPr="002817F8" w:rsidRDefault="000677EA" w:rsidP="002F206D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9B71" w14:textId="77777777" w:rsidR="006D3F28" w:rsidRPr="002817F8" w:rsidRDefault="000677EA" w:rsidP="002F206D">
            <w:pPr>
              <w:pStyle w:val="TableParagraph"/>
              <w:spacing w:line="289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T Cuthbert</w:t>
            </w:r>
          </w:p>
        </w:tc>
      </w:tr>
      <w:tr w:rsidR="006D3F28" w:rsidRPr="002817F8" w14:paraId="5DC302D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E310C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C918A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Vegetable</w:t>
            </w:r>
            <w:r w:rsidRPr="002817F8">
              <w:rPr>
                <w:spacing w:val="-5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marrow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868D2" w14:textId="77777777" w:rsidR="006D3F28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A2CB5" w14:textId="77777777" w:rsidR="006D3F28" w:rsidRPr="002817F8" w:rsidRDefault="000677EA" w:rsidP="002F206D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21597" w14:textId="77777777" w:rsidR="006D3F28" w:rsidRPr="002817F8" w:rsidRDefault="000677EA" w:rsidP="003025B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25A7F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</w:tr>
      <w:tr w:rsidR="006D3F28" w:rsidRPr="002817F8" w14:paraId="76F5093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FF846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461EF" w14:textId="77777777" w:rsidR="006D3F28" w:rsidRPr="002817F8" w:rsidRDefault="00176327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Sweetcorn Cobs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D2C1" w14:textId="77777777" w:rsidR="006D3F28" w:rsidRPr="002817F8" w:rsidRDefault="000677EA" w:rsidP="003025B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E Cooke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B3A84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08BEF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</w:tr>
      <w:tr w:rsidR="006D3F28" w:rsidRPr="002817F8" w14:paraId="717AEE3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F886E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1AAC5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Garlic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113FE" w14:textId="77777777" w:rsidR="006D3F28" w:rsidRPr="002817F8" w:rsidRDefault="006D3F28" w:rsidP="002F206D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8DB9B" w14:textId="77777777" w:rsidR="006D3F28" w:rsidRPr="002817F8" w:rsidRDefault="006D3F28" w:rsidP="00A26666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D852E" w14:textId="77777777" w:rsidR="006D3F28" w:rsidRPr="002817F8" w:rsidRDefault="006D3F28" w:rsidP="003025B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4149EFA7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13F73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BCA4F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Unusually shaped</w:t>
            </w:r>
            <w:r w:rsidRPr="002817F8">
              <w:rPr>
                <w:spacing w:val="-8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vegetables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D26FE" w14:textId="77777777" w:rsidR="006D3F28" w:rsidRPr="002817F8" w:rsidRDefault="006D3F28" w:rsidP="002F206D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DC680" w14:textId="77777777" w:rsidR="006D3F28" w:rsidRPr="002817F8" w:rsidRDefault="006D3F28" w:rsidP="00885C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4E960" w14:textId="77777777" w:rsidR="006D3F28" w:rsidRPr="002817F8" w:rsidRDefault="006D3F28">
            <w:pPr>
              <w:rPr>
                <w:sz w:val="24"/>
                <w:szCs w:val="24"/>
              </w:rPr>
            </w:pPr>
          </w:p>
        </w:tc>
      </w:tr>
      <w:tr w:rsidR="006D3F28" w:rsidRPr="002817F8" w14:paraId="18955FD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BA319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CD039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Mixed</w:t>
            </w:r>
            <w:r w:rsidRPr="002817F8">
              <w:rPr>
                <w:spacing w:val="-3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vegetables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CE1E3" w14:textId="77777777" w:rsidR="006D3F28" w:rsidRPr="002817F8" w:rsidRDefault="006D3F28" w:rsidP="002F206D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2B0BC" w14:textId="77777777" w:rsidR="006D3F28" w:rsidRPr="002817F8" w:rsidRDefault="006D3F28" w:rsidP="00615049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2EC06" w14:textId="77777777" w:rsidR="006D3F28" w:rsidRPr="002817F8" w:rsidRDefault="006D3F28" w:rsidP="00A26666">
            <w:pPr>
              <w:rPr>
                <w:sz w:val="24"/>
                <w:szCs w:val="24"/>
              </w:rPr>
            </w:pPr>
          </w:p>
        </w:tc>
      </w:tr>
      <w:tr w:rsidR="006D3F28" w:rsidRPr="002817F8" w14:paraId="2B4EFAA9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ACE1E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216E9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 vegetables of any other</w:t>
            </w:r>
            <w:r w:rsidRPr="002817F8">
              <w:rPr>
                <w:spacing w:val="-1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kind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5C375" w14:textId="77777777" w:rsidR="006D3F28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V Bell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83F0A" w14:textId="77777777" w:rsidR="006D3F28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72CD0" w14:textId="77777777" w:rsidR="006D3F28" w:rsidRPr="002817F8" w:rsidRDefault="006D3F28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7D722155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2E9BB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D7795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Heaviest vegetable</w:t>
            </w:r>
            <w:r w:rsidRPr="002817F8">
              <w:rPr>
                <w:spacing w:val="-7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marrow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1885D" w14:textId="77777777" w:rsidR="006D3F28" w:rsidRPr="002817F8" w:rsidRDefault="000677EA" w:rsidP="00885C2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M Brierly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92DBA" w14:textId="77777777" w:rsidR="006D3F28" w:rsidRPr="002817F8" w:rsidRDefault="006D3F28" w:rsidP="00615049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C1F86" w14:textId="77777777" w:rsidR="006D3F28" w:rsidRPr="002817F8" w:rsidRDefault="006D3F28" w:rsidP="00615049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1E0E7B9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A8ED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E4711" w14:textId="77777777" w:rsidR="006D3F28" w:rsidRPr="002817F8" w:rsidRDefault="006D3F28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Heaviest potato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92F24" w14:textId="77777777" w:rsidR="006D3F28" w:rsidRPr="002817F8" w:rsidRDefault="000677EA" w:rsidP="00EC5E51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W Park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25B5C" w14:textId="77777777" w:rsidR="006D3F28" w:rsidRPr="002817F8" w:rsidRDefault="000677EA" w:rsidP="00885C27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J G Elliot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7A5C0" w14:textId="77777777" w:rsidR="006D3F28" w:rsidRPr="002817F8" w:rsidRDefault="006D3F28" w:rsidP="00615049">
            <w:pPr>
              <w:pStyle w:val="TableParagraph"/>
              <w:spacing w:line="288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6D3F28" w:rsidRPr="002817F8" w14:paraId="447D8B9D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8E6BD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128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8BD0B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Vase of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herbs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94DC6" w14:textId="77777777" w:rsidR="006D3F28" w:rsidRPr="002817F8" w:rsidRDefault="000677EA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M Gray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98BA8" w14:textId="77777777" w:rsidR="006D3F28" w:rsidRPr="002817F8" w:rsidRDefault="000677EA" w:rsidP="00885C2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V Bell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F8712" w14:textId="77777777" w:rsidR="006D3F28" w:rsidRPr="002817F8" w:rsidRDefault="006D3F28" w:rsidP="00885C27">
            <w:pPr>
              <w:rPr>
                <w:sz w:val="24"/>
                <w:szCs w:val="24"/>
              </w:rPr>
            </w:pPr>
          </w:p>
        </w:tc>
      </w:tr>
      <w:tr w:rsidR="006D3F28" w:rsidRPr="002817F8" w14:paraId="5CC0C878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1EA37" w14:textId="77777777" w:rsidR="006D3F28" w:rsidRPr="002817F8" w:rsidRDefault="006D3F28">
            <w:pPr>
              <w:pStyle w:val="TableParagraph"/>
              <w:spacing w:line="292" w:lineRule="exact"/>
              <w:ind w:left="10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31434" w14:textId="77777777" w:rsidR="006D3F28" w:rsidRPr="002817F8" w:rsidRDefault="00544CCD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1343E1">
              <w:rPr>
                <w:sz w:val="24"/>
                <w:szCs w:val="24"/>
              </w:rPr>
              <w:t xml:space="preserve"> or Vegetable </w:t>
            </w:r>
            <w:r>
              <w:rPr>
                <w:sz w:val="24"/>
                <w:szCs w:val="24"/>
              </w:rPr>
              <w:t xml:space="preserve"> bearing plant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AC8AA" w14:textId="77777777" w:rsidR="006D3F28" w:rsidRPr="002817F8" w:rsidRDefault="006D3F28" w:rsidP="00EC5E5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0D6F5" w14:textId="77777777" w:rsidR="006D3F28" w:rsidRPr="002817F8" w:rsidRDefault="006D3F28" w:rsidP="002F206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34D7F" w14:textId="77777777" w:rsidR="006D3F28" w:rsidRPr="002817F8" w:rsidRDefault="006D3F2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AD77A6F" w14:textId="77777777" w:rsidR="00084B27" w:rsidRPr="002817F8" w:rsidRDefault="00084B27">
      <w:pPr>
        <w:spacing w:before="7"/>
        <w:rPr>
          <w:rFonts w:eastAsia="Calibri" w:cs="Calibri"/>
          <w:b/>
          <w:bCs/>
          <w:color w:val="FF0000"/>
          <w:sz w:val="24"/>
          <w:szCs w:val="24"/>
        </w:rPr>
      </w:pPr>
    </w:p>
    <w:p w14:paraId="6780E22B" w14:textId="77777777" w:rsidR="00084B27" w:rsidRPr="002817F8" w:rsidRDefault="005A2F21">
      <w:pPr>
        <w:pStyle w:val="BodyTex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RESTRICTED CLASS: </w:t>
      </w:r>
      <w:r w:rsidR="00DB75A6">
        <w:rPr>
          <w:rFonts w:asciiTheme="minorHAnsi" w:hAnsiTheme="minorHAnsi"/>
        </w:rPr>
        <w:t>VEGETABLES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1C693A" w:rsidRPr="002817F8" w14:paraId="722C396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1708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79E66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Onions from</w:t>
            </w:r>
            <w:r w:rsidRPr="002817F8">
              <w:rPr>
                <w:spacing w:val="-4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sets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48C58" w14:textId="77777777" w:rsidR="00084B27" w:rsidRPr="002817F8" w:rsidRDefault="000677EA" w:rsidP="002F206D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M Gray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8C4EA" w14:textId="77777777" w:rsidR="00084B27" w:rsidRPr="002817F8" w:rsidRDefault="000677EA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827FEB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720A6" w14:textId="77777777" w:rsidR="00084B27" w:rsidRPr="002817F8" w:rsidRDefault="00084B27" w:rsidP="002F206D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18D3B9BC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2E7A1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E2C7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Parsnips or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carrots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4DD96" w14:textId="77777777" w:rsidR="00084B27" w:rsidRPr="002817F8" w:rsidRDefault="000677EA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58F8C" w14:textId="77777777" w:rsidR="00084B27" w:rsidRPr="002817F8" w:rsidRDefault="00084B27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0AF59" w14:textId="77777777" w:rsidR="00084B27" w:rsidRPr="002817F8" w:rsidRDefault="00084B27" w:rsidP="008C0C44">
            <w:pPr>
              <w:rPr>
                <w:sz w:val="24"/>
                <w:szCs w:val="24"/>
              </w:rPr>
            </w:pPr>
          </w:p>
        </w:tc>
      </w:tr>
      <w:tr w:rsidR="001C693A" w:rsidRPr="002817F8" w14:paraId="08BA441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910F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C2832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Potatoes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EF1EA" w14:textId="77777777" w:rsidR="00084B27" w:rsidRPr="002817F8" w:rsidRDefault="000677EA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35920" w14:textId="77777777" w:rsidR="00084B27" w:rsidRPr="002817F8" w:rsidRDefault="000677EA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 Alton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F0688" w14:textId="77777777" w:rsidR="00084B27" w:rsidRPr="002817F8" w:rsidRDefault="00084B27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685D82F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2A7B4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88891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French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C1D55" w14:textId="77777777" w:rsidR="00084B27" w:rsidRPr="002817F8" w:rsidRDefault="000677EA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E2CFC" w14:textId="77777777" w:rsidR="00084B27" w:rsidRPr="002817F8" w:rsidRDefault="000677EA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 Alton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070A1" w14:textId="77777777" w:rsidR="00084B27" w:rsidRPr="002817F8" w:rsidRDefault="00084B27" w:rsidP="00A35075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7D9AC086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70E15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4243C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Runner</w:t>
            </w:r>
            <w:r w:rsidRPr="002817F8">
              <w:rPr>
                <w:spacing w:val="-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EB4CA" w14:textId="77777777" w:rsidR="00084B27" w:rsidRPr="002817F8" w:rsidRDefault="000677EA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 Gray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A7C8E" w14:textId="77777777" w:rsidR="00084B27" w:rsidRPr="002817F8" w:rsidRDefault="000677EA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92D46" w14:textId="77777777" w:rsidR="00084B27" w:rsidRPr="002817F8" w:rsidRDefault="00084B27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1C693A" w:rsidRPr="002817F8" w14:paraId="66C6BB85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8DCAD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6A665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Broad Beans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A70D1" w14:textId="77777777" w:rsidR="00084B27" w:rsidRPr="002817F8" w:rsidRDefault="00084B27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6F325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A9799" w14:textId="77777777" w:rsidR="00084B27" w:rsidRPr="002817F8" w:rsidRDefault="00084B27" w:rsidP="00CC5C67">
            <w:pPr>
              <w:rPr>
                <w:sz w:val="24"/>
                <w:szCs w:val="24"/>
              </w:rPr>
            </w:pPr>
          </w:p>
        </w:tc>
      </w:tr>
      <w:tr w:rsidR="001C693A" w:rsidRPr="002817F8" w14:paraId="32D93EC1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4CFBB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220C9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Shallots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08F92" w14:textId="77777777" w:rsidR="00084B27" w:rsidRPr="002817F8" w:rsidRDefault="0006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6D6">
              <w:rPr>
                <w:sz w:val="24"/>
                <w:szCs w:val="24"/>
              </w:rPr>
              <w:t xml:space="preserve"> S Buist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091A1" w14:textId="77777777" w:rsidR="00084B27" w:rsidRPr="002817F8" w:rsidRDefault="000677EA" w:rsidP="00CC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26D6">
              <w:rPr>
                <w:sz w:val="24"/>
                <w:szCs w:val="24"/>
              </w:rPr>
              <w:t xml:space="preserve"> </w:t>
            </w:r>
            <w:r w:rsidR="007626D6">
              <w:rPr>
                <w:rFonts w:eastAsia="Calibri" w:cs="Calibri"/>
                <w:sz w:val="24"/>
                <w:szCs w:val="24"/>
              </w:rPr>
              <w:t>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FB32A" w14:textId="77777777" w:rsidR="00084B27" w:rsidRPr="002817F8" w:rsidRDefault="00084B27" w:rsidP="008C0C44">
            <w:pPr>
              <w:rPr>
                <w:sz w:val="24"/>
                <w:szCs w:val="24"/>
              </w:rPr>
            </w:pPr>
          </w:p>
        </w:tc>
      </w:tr>
      <w:tr w:rsidR="001C693A" w:rsidRPr="002817F8" w14:paraId="23088D26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94C8D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AA047" w14:textId="77777777" w:rsidR="00084B27" w:rsidRPr="002817F8" w:rsidRDefault="001C693A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Beetroot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3A294" w14:textId="77777777" w:rsidR="00084B27" w:rsidRPr="002817F8" w:rsidRDefault="000677EA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K Fender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0D8FD" w14:textId="77777777" w:rsidR="00084B27" w:rsidRPr="002817F8" w:rsidRDefault="00084B27" w:rsidP="00CC5C6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137DB" w14:textId="77777777" w:rsidR="00084B27" w:rsidRPr="002817F8" w:rsidRDefault="00084B27" w:rsidP="00CC5C67">
            <w:pPr>
              <w:rPr>
                <w:sz w:val="24"/>
                <w:szCs w:val="24"/>
              </w:rPr>
            </w:pPr>
          </w:p>
        </w:tc>
      </w:tr>
      <w:tr w:rsidR="001C693A" w:rsidRPr="002817F8" w14:paraId="538B3427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BB450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11BCF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Peas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49742" w14:textId="77777777" w:rsidR="00084B27" w:rsidRPr="002817F8" w:rsidRDefault="000677EA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BAEA0" w14:textId="77777777" w:rsidR="00084B27" w:rsidRPr="002817F8" w:rsidRDefault="00084B27" w:rsidP="0065721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6D5F6" w14:textId="77777777" w:rsidR="00084B27" w:rsidRPr="002817F8" w:rsidRDefault="00084B27">
            <w:pPr>
              <w:rPr>
                <w:sz w:val="24"/>
                <w:szCs w:val="24"/>
              </w:rPr>
            </w:pPr>
          </w:p>
        </w:tc>
      </w:tr>
      <w:tr w:rsidR="001C693A" w:rsidRPr="002817F8" w14:paraId="7CD86F08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CAAB1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139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CF8B4" w14:textId="77777777" w:rsidR="00084B27" w:rsidRPr="002817F8" w:rsidRDefault="001C693A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Tomatoes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DF844" w14:textId="77777777" w:rsidR="00084B27" w:rsidRPr="002817F8" w:rsidRDefault="000677EA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A319B" w14:textId="77777777" w:rsidR="00084B27" w:rsidRPr="002817F8" w:rsidRDefault="000677EA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DC62C" w14:textId="77777777" w:rsidR="00084B27" w:rsidRPr="002817F8" w:rsidRDefault="00084B27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</w:tr>
      <w:tr w:rsidR="00EC5E51" w:rsidRPr="002817F8" w14:paraId="37840ABA" w14:textId="77777777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87913" w14:textId="77777777" w:rsidR="00EC5E51" w:rsidRPr="002817F8" w:rsidRDefault="00EC5E51" w:rsidP="00EC5E51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140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9886C" w14:textId="77777777" w:rsidR="00EC5E51" w:rsidRPr="002817F8" w:rsidRDefault="00EC5E51" w:rsidP="00EC5E51">
            <w:pPr>
              <w:pStyle w:val="TableParagraph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Truss</w:t>
            </w:r>
            <w:r w:rsidRPr="002817F8">
              <w:rPr>
                <w:spacing w:val="-2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tomatoes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36BC1" w14:textId="77777777" w:rsidR="00EC5E51" w:rsidRPr="002817F8" w:rsidRDefault="00EC5E51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9A0C1" w14:textId="77777777" w:rsidR="00EC5E51" w:rsidRPr="002817F8" w:rsidRDefault="00EC5E51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8FD8D" w14:textId="77777777" w:rsidR="00EC5E51" w:rsidRPr="002817F8" w:rsidRDefault="00EC5E51" w:rsidP="00EC5E51">
            <w:pPr>
              <w:rPr>
                <w:sz w:val="24"/>
                <w:szCs w:val="24"/>
              </w:rPr>
            </w:pPr>
          </w:p>
        </w:tc>
      </w:tr>
      <w:tr w:rsidR="00EC5E51" w:rsidRPr="002817F8" w14:paraId="5B8AE07D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C48D3" w14:textId="77777777" w:rsidR="00EC5E51" w:rsidRPr="002817F8" w:rsidRDefault="00EC5E51" w:rsidP="00EC5E5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141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2BCE5" w14:textId="77777777" w:rsidR="00EC5E51" w:rsidRPr="002817F8" w:rsidRDefault="00EC5E51" w:rsidP="00EC5E5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Courgettes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5426E" w14:textId="77777777" w:rsidR="00EC5E51" w:rsidRPr="002817F8" w:rsidRDefault="000677EA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25A5D" w14:textId="77777777" w:rsidR="00EC5E51" w:rsidRPr="002817F8" w:rsidRDefault="000677EA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18AE9" w14:textId="77777777" w:rsidR="00EC5E51" w:rsidRPr="002817F8" w:rsidRDefault="00EC5E51" w:rsidP="0065721C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EC5E51" w:rsidRPr="002817F8" w14:paraId="12E48E34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2FF10" w14:textId="77777777" w:rsidR="00EC5E51" w:rsidRPr="002817F8" w:rsidRDefault="00EC5E51" w:rsidP="00EC5E5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142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FF8FB" w14:textId="77777777" w:rsidR="00EC5E51" w:rsidRPr="002817F8" w:rsidRDefault="00EC5E51" w:rsidP="00EC5E5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2 vegetables of any other</w:t>
            </w:r>
            <w:r w:rsidRPr="002817F8">
              <w:rPr>
                <w:spacing w:val="-11"/>
                <w:sz w:val="24"/>
                <w:szCs w:val="24"/>
              </w:rPr>
              <w:t xml:space="preserve"> </w:t>
            </w:r>
            <w:r w:rsidRPr="002817F8">
              <w:rPr>
                <w:sz w:val="24"/>
                <w:szCs w:val="24"/>
              </w:rPr>
              <w:t>kind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F8BE0" w14:textId="77777777" w:rsidR="00EC5E51" w:rsidRPr="002817F8" w:rsidRDefault="000677EA" w:rsidP="00EC5E51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5F048" w14:textId="77777777" w:rsidR="00EC5E51" w:rsidRPr="002817F8" w:rsidRDefault="00EC5E51" w:rsidP="0065721C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FE72E" w14:textId="77777777" w:rsidR="00EC5E51" w:rsidRPr="002817F8" w:rsidRDefault="00EC5E51" w:rsidP="008C0C44">
            <w:pPr>
              <w:rPr>
                <w:sz w:val="24"/>
                <w:szCs w:val="24"/>
              </w:rPr>
            </w:pPr>
          </w:p>
        </w:tc>
      </w:tr>
      <w:tr w:rsidR="00EC5E51" w:rsidRPr="002817F8" w14:paraId="43953A1A" w14:textId="77777777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02719" w14:textId="77777777" w:rsidR="00EC5E51" w:rsidRPr="002817F8" w:rsidRDefault="00EC5E51" w:rsidP="00EC5E5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143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8CB7E" w14:textId="77777777" w:rsidR="00EC5E51" w:rsidRPr="002817F8" w:rsidRDefault="00DB75A6" w:rsidP="00EC5E5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35959" w14:textId="77777777" w:rsidR="00EC5E51" w:rsidRPr="002817F8" w:rsidRDefault="000677EA" w:rsidP="00EC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6D6">
              <w:rPr>
                <w:sz w:val="24"/>
                <w:szCs w:val="24"/>
              </w:rPr>
              <w:t xml:space="preserve"> L Alton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76421" w14:textId="77777777" w:rsidR="00EC5E51" w:rsidRPr="002817F8" w:rsidRDefault="00EC5E51" w:rsidP="00EC5E5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913B1" w14:textId="77777777" w:rsidR="00EC5E51" w:rsidRPr="002817F8" w:rsidRDefault="00EC5E51" w:rsidP="00EC5E51">
            <w:pPr>
              <w:rPr>
                <w:sz w:val="24"/>
                <w:szCs w:val="24"/>
              </w:rPr>
            </w:pPr>
          </w:p>
        </w:tc>
      </w:tr>
      <w:tr w:rsidR="00EC5E51" w:rsidRPr="002817F8" w14:paraId="695A73AA" w14:textId="77777777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2D841" w14:textId="77777777" w:rsidR="00EC5E51" w:rsidRPr="002817F8" w:rsidRDefault="00EC5E51" w:rsidP="00EC5E5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144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F0329" w14:textId="77777777" w:rsidR="00EC5E51" w:rsidRPr="002817F8" w:rsidRDefault="00EC5E51" w:rsidP="00EC5E5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  <w:szCs w:val="24"/>
              </w:rPr>
              <w:t>Collection of vegetables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93C05" w14:textId="77777777" w:rsidR="00EC5E51" w:rsidRPr="002817F8" w:rsidRDefault="000677EA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F Calvert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07D09" w14:textId="77777777" w:rsidR="00EC5E51" w:rsidRPr="002817F8" w:rsidRDefault="000677EA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L Alton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9875A" w14:textId="77777777" w:rsidR="00EC5E51" w:rsidRPr="002817F8" w:rsidRDefault="00EC5E51" w:rsidP="00CC5C67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</w:tr>
      <w:tr w:rsidR="00917E8F" w:rsidRPr="002817F8" w14:paraId="01A3F656" w14:textId="77777777" w:rsidTr="00917E8F">
        <w:trPr>
          <w:trHeight w:hRule="exact" w:val="59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43725" w14:textId="77777777" w:rsidR="00917E8F" w:rsidRDefault="00917E8F" w:rsidP="00EC5E51">
            <w:pPr>
              <w:pStyle w:val="TableParagraph"/>
              <w:spacing w:line="292" w:lineRule="exact"/>
              <w:ind w:left="10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145-</w:t>
            </w:r>
          </w:p>
          <w:p w14:paraId="78945FFA" w14:textId="77777777" w:rsidR="00917E8F" w:rsidRPr="002817F8" w:rsidRDefault="00917E8F" w:rsidP="00EC5E51">
            <w:pPr>
              <w:pStyle w:val="TableParagraph"/>
              <w:spacing w:line="292" w:lineRule="exact"/>
              <w:ind w:left="10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2FC58" w14:textId="77777777" w:rsidR="00917E8F" w:rsidRPr="002817F8" w:rsidRDefault="00917E8F" w:rsidP="00EC5E51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7A5FF" w14:textId="77777777" w:rsidR="00917E8F" w:rsidRPr="002817F8" w:rsidRDefault="00917E8F" w:rsidP="00EC5E51">
            <w:pPr>
              <w:pStyle w:val="TableParagraph"/>
              <w:spacing w:line="29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7DC03" w14:textId="77777777" w:rsidR="00917E8F" w:rsidRPr="002817F8" w:rsidRDefault="00917E8F" w:rsidP="00EC5E51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037A7" w14:textId="77777777" w:rsidR="00917E8F" w:rsidRPr="002817F8" w:rsidRDefault="00917E8F" w:rsidP="00EC5E51">
            <w:pPr>
              <w:pStyle w:val="TableParagraph"/>
              <w:spacing w:line="292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0A2DEDAE" w14:textId="77777777" w:rsidR="00084B27" w:rsidRPr="002817F8" w:rsidRDefault="00084B27">
      <w:pPr>
        <w:spacing w:before="3"/>
        <w:rPr>
          <w:rFonts w:eastAsia="Calibri" w:cs="Calibri"/>
          <w:b/>
          <w:bCs/>
          <w:color w:val="FF0000"/>
          <w:sz w:val="21"/>
          <w:szCs w:val="21"/>
        </w:rPr>
      </w:pPr>
    </w:p>
    <w:p w14:paraId="1F03D4AD" w14:textId="77777777" w:rsidR="00084B27" w:rsidRPr="002817F8" w:rsidRDefault="001C693A">
      <w:pPr>
        <w:pStyle w:val="BodyText"/>
        <w:spacing w:after="2"/>
        <w:rPr>
          <w:rFonts w:asciiTheme="minorHAnsi" w:hAnsiTheme="minorHAnsi"/>
          <w:b w:val="0"/>
          <w:bCs w:val="0"/>
        </w:rPr>
      </w:pPr>
      <w:r w:rsidRPr="002817F8">
        <w:rPr>
          <w:rFonts w:asciiTheme="minorHAnsi" w:hAnsiTheme="minorHAnsi"/>
        </w:rPr>
        <w:t>AMBLE ALLOTMENT</w:t>
      </w:r>
      <w:r w:rsidRPr="002817F8">
        <w:rPr>
          <w:rFonts w:asciiTheme="minorHAnsi" w:hAnsiTheme="minorHAnsi"/>
          <w:spacing w:val="-6"/>
        </w:rPr>
        <w:t xml:space="preserve"> </w:t>
      </w:r>
      <w:r w:rsidRPr="002817F8">
        <w:rPr>
          <w:rFonts w:asciiTheme="minorHAnsi" w:hAnsiTheme="minorHAnsi"/>
        </w:rPr>
        <w:t>SOCIETY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2037"/>
        <w:gridCol w:w="2268"/>
        <w:gridCol w:w="1984"/>
      </w:tblGrid>
      <w:tr w:rsidR="00217B84" w:rsidRPr="002817F8" w14:paraId="4D6FCFF8" w14:textId="77777777" w:rsidTr="00217B84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2B31E" w14:textId="77777777" w:rsidR="00217B84" w:rsidRPr="002817F8" w:rsidRDefault="00217B84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</w:rPr>
              <w:t>160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E8C49" w14:textId="77777777" w:rsidR="00217B84" w:rsidRPr="002817F8" w:rsidRDefault="00217B84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Beetroot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88A7C" w14:textId="77777777" w:rsidR="00217B84" w:rsidRPr="002817F8" w:rsidRDefault="00217B84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FEB">
              <w:rPr>
                <w:sz w:val="24"/>
              </w:rPr>
              <w:t xml:space="preserve"> </w:t>
            </w:r>
            <w:r w:rsidR="00827FEB">
              <w:rPr>
                <w:rFonts w:eastAsia="Calibri" w:cs="Calibri"/>
                <w:sz w:val="24"/>
                <w:szCs w:val="24"/>
              </w:rPr>
              <w:t>M Brierly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59934" w14:textId="77777777" w:rsidR="00217B84" w:rsidRPr="002817F8" w:rsidRDefault="00217B84">
            <w:pPr>
              <w:pStyle w:val="TableParagraph"/>
              <w:spacing w:before="4"/>
              <w:ind w:left="10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337C8" w14:textId="77777777" w:rsidR="00217B84" w:rsidRPr="002817F8" w:rsidRDefault="00217B84">
            <w:pPr>
              <w:pStyle w:val="TableParagraph"/>
              <w:spacing w:before="4"/>
              <w:ind w:left="103"/>
              <w:rPr>
                <w:sz w:val="24"/>
              </w:rPr>
            </w:pPr>
          </w:p>
        </w:tc>
      </w:tr>
      <w:tr w:rsidR="00217B84" w:rsidRPr="002817F8" w14:paraId="675D0EBE" w14:textId="77777777" w:rsidTr="00217B84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A2E8A" w14:textId="77777777" w:rsidR="00217B84" w:rsidRPr="002817F8" w:rsidRDefault="00217B84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</w:rPr>
              <w:t>161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84EFB" w14:textId="77777777" w:rsidR="00217B84" w:rsidRPr="002817F8" w:rsidRDefault="00217B84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Onions from</w:t>
            </w:r>
            <w:r w:rsidRPr="002817F8">
              <w:rPr>
                <w:spacing w:val="-4"/>
                <w:sz w:val="24"/>
              </w:rPr>
              <w:t xml:space="preserve"> </w:t>
            </w:r>
            <w:r w:rsidRPr="002817F8">
              <w:rPr>
                <w:sz w:val="24"/>
              </w:rPr>
              <w:t>sets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ACDC5" w14:textId="77777777" w:rsidR="00217B84" w:rsidRPr="002817F8" w:rsidRDefault="00217B8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FEB">
              <w:rPr>
                <w:sz w:val="24"/>
              </w:rPr>
              <w:t xml:space="preserve"> </w:t>
            </w:r>
            <w:r w:rsidR="00827FEB">
              <w:rPr>
                <w:rFonts w:eastAsia="Calibri" w:cs="Calibri"/>
                <w:sz w:val="24"/>
                <w:szCs w:val="24"/>
              </w:rPr>
              <w:t>M Brierly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4EF90" w14:textId="77777777" w:rsidR="00217B84" w:rsidRPr="002817F8" w:rsidRDefault="00217B84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7177D" w14:textId="77777777" w:rsidR="00217B84" w:rsidRPr="002817F8" w:rsidRDefault="00217B84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</w:tc>
      </w:tr>
      <w:tr w:rsidR="00217B84" w:rsidRPr="002817F8" w14:paraId="349E6740" w14:textId="77777777" w:rsidTr="00217B84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B8448" w14:textId="77777777" w:rsidR="00217B84" w:rsidRPr="002817F8" w:rsidRDefault="00217B84" w:rsidP="0023182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</w:rPr>
              <w:t>162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EC89F" w14:textId="77777777" w:rsidR="00217B84" w:rsidRPr="002817F8" w:rsidRDefault="00217B84" w:rsidP="00231821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Potatoes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36F60" w14:textId="77777777" w:rsidR="00217B84" w:rsidRPr="002817F8" w:rsidRDefault="00217B84" w:rsidP="00231821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FEB">
              <w:rPr>
                <w:sz w:val="24"/>
              </w:rPr>
              <w:t xml:space="preserve"> </w:t>
            </w:r>
            <w:r w:rsidR="00827FEB">
              <w:rPr>
                <w:rFonts w:eastAsia="Calibri" w:cs="Calibri"/>
                <w:sz w:val="24"/>
                <w:szCs w:val="24"/>
              </w:rPr>
              <w:t>M Brierly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49A35" w14:textId="77777777" w:rsidR="00217B84" w:rsidRPr="002817F8" w:rsidRDefault="00217B84" w:rsidP="00231821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C9F0B" w14:textId="77777777" w:rsidR="00217B84" w:rsidRPr="002817F8" w:rsidRDefault="00217B84" w:rsidP="00231821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</w:tc>
      </w:tr>
      <w:tr w:rsidR="00217B84" w:rsidRPr="002817F8" w14:paraId="188E7D1F" w14:textId="77777777" w:rsidTr="00217B84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BDEA3" w14:textId="77777777" w:rsidR="00217B84" w:rsidRPr="002817F8" w:rsidRDefault="00217B84" w:rsidP="0023182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</w:rPr>
              <w:t>163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8EBA1" w14:textId="77777777" w:rsidR="00217B84" w:rsidRPr="002817F8" w:rsidRDefault="00217B84" w:rsidP="00231821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z w:val="24"/>
              </w:rPr>
              <w:t>Flowers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46637" w14:textId="77777777" w:rsidR="00217B84" w:rsidRPr="002817F8" w:rsidRDefault="00217B84" w:rsidP="00231821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7626D6">
              <w:rPr>
                <w:sz w:val="24"/>
              </w:rPr>
              <w:t xml:space="preserve"> E Dunning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226F2" w14:textId="77777777" w:rsidR="00217B84" w:rsidRPr="002817F8" w:rsidRDefault="00217B84" w:rsidP="00231821">
            <w:pPr>
              <w:pStyle w:val="TableParagraph"/>
              <w:spacing w:before="3"/>
              <w:ind w:left="10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CD906" w14:textId="77777777" w:rsidR="00217B84" w:rsidRPr="002817F8" w:rsidRDefault="00217B84" w:rsidP="00231821">
            <w:pPr>
              <w:pStyle w:val="TableParagraph"/>
              <w:spacing w:before="3"/>
              <w:ind w:left="103"/>
              <w:rPr>
                <w:sz w:val="24"/>
              </w:rPr>
            </w:pPr>
          </w:p>
        </w:tc>
      </w:tr>
    </w:tbl>
    <w:p w14:paraId="2D62BBBF" w14:textId="77777777" w:rsidR="00341634" w:rsidRDefault="00341634" w:rsidP="00341634">
      <w:pPr>
        <w:pStyle w:val="BodyText"/>
        <w:jc w:val="center"/>
        <w:rPr>
          <w:rFonts w:asciiTheme="minorHAnsi" w:hAnsiTheme="minorHAnsi"/>
        </w:rPr>
      </w:pPr>
    </w:p>
    <w:p w14:paraId="3FC94BAE" w14:textId="77777777" w:rsidR="00084B27" w:rsidRPr="002817F8" w:rsidRDefault="001C693A" w:rsidP="00415676">
      <w:pPr>
        <w:pStyle w:val="BodyText"/>
        <w:rPr>
          <w:rFonts w:asciiTheme="minorHAnsi" w:hAnsiTheme="minorHAnsi"/>
          <w:b w:val="0"/>
          <w:bCs w:val="0"/>
        </w:rPr>
      </w:pPr>
      <w:r w:rsidRPr="002817F8">
        <w:rPr>
          <w:rFonts w:asciiTheme="minorHAnsi" w:hAnsiTheme="minorHAnsi"/>
        </w:rPr>
        <w:t>F</w:t>
      </w:r>
      <w:r w:rsidR="00EC5E51" w:rsidRPr="002817F8">
        <w:rPr>
          <w:rFonts w:asciiTheme="minorHAnsi" w:hAnsiTheme="minorHAnsi"/>
        </w:rPr>
        <w:t>L</w:t>
      </w:r>
      <w:r w:rsidRPr="002817F8">
        <w:rPr>
          <w:rFonts w:asciiTheme="minorHAnsi" w:hAnsiTheme="minorHAnsi"/>
        </w:rPr>
        <w:t>ORAL</w:t>
      </w:r>
      <w:r w:rsidRPr="002817F8">
        <w:rPr>
          <w:rFonts w:asciiTheme="minorHAnsi" w:hAnsiTheme="minorHAnsi"/>
          <w:spacing w:val="-7"/>
        </w:rPr>
        <w:t xml:space="preserve"> </w:t>
      </w:r>
      <w:r w:rsidRPr="002817F8">
        <w:rPr>
          <w:rFonts w:asciiTheme="minorHAnsi" w:hAnsiTheme="minorHAnsi"/>
        </w:rPr>
        <w:t>ART</w:t>
      </w:r>
      <w:r w:rsidR="00415676">
        <w:rPr>
          <w:rFonts w:asciiTheme="minorHAnsi" w:hAnsiTheme="minorHAnsi"/>
        </w:rPr>
        <w:t xml:space="preserve">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269"/>
        <w:gridCol w:w="1953"/>
      </w:tblGrid>
      <w:tr w:rsidR="00114C70" w:rsidRPr="002817F8" w14:paraId="3B6D5B23" w14:textId="77777777" w:rsidTr="00AE3F60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91C04" w14:textId="77777777" w:rsidR="00114C70" w:rsidRPr="002817F8" w:rsidRDefault="00114C70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49C12" w14:textId="77777777" w:rsidR="00114C70" w:rsidRPr="002817F8" w:rsidRDefault="00217B84">
            <w:pPr>
              <w:pStyle w:val="TableParagraph"/>
              <w:spacing w:before="3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 Pretty as a Picture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4377B" w14:textId="77777777" w:rsidR="00114C70" w:rsidRPr="002817F8" w:rsidRDefault="00217B84" w:rsidP="00CC5C67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P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Fairbairn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13476" w14:textId="77777777" w:rsidR="00114C70" w:rsidRPr="002817F8" w:rsidRDefault="00217B84" w:rsidP="008C0C44">
            <w:pPr>
              <w:pStyle w:val="TableParagraph"/>
              <w:spacing w:before="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Hinchley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67759" w14:textId="3776757F" w:rsidR="00114C70" w:rsidRPr="002817F8" w:rsidRDefault="00217B84" w:rsidP="008C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6D6">
              <w:rPr>
                <w:sz w:val="24"/>
                <w:szCs w:val="24"/>
              </w:rPr>
              <w:t xml:space="preserve"> M</w:t>
            </w:r>
            <w:r w:rsidR="00C07B45">
              <w:rPr>
                <w:sz w:val="24"/>
                <w:szCs w:val="24"/>
              </w:rPr>
              <w:t xml:space="preserve"> </w:t>
            </w:r>
            <w:r w:rsidR="00347AC0">
              <w:rPr>
                <w:sz w:val="24"/>
                <w:szCs w:val="24"/>
              </w:rPr>
              <w:t>Mayfield</w:t>
            </w:r>
          </w:p>
        </w:tc>
      </w:tr>
      <w:tr w:rsidR="00114C70" w:rsidRPr="002817F8" w14:paraId="3E65EEB1" w14:textId="77777777" w:rsidTr="00AE3F60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E2454" w14:textId="77777777" w:rsidR="00114C70" w:rsidRPr="002817F8" w:rsidRDefault="00114C70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201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4A9D1" w14:textId="77777777" w:rsidR="00114C70" w:rsidRPr="002817F8" w:rsidRDefault="00217B84">
            <w:pPr>
              <w:pStyle w:val="TableParagraph"/>
              <w:spacing w:before="4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 Book Title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3A825" w14:textId="77777777" w:rsidR="00114C70" w:rsidRPr="002817F8" w:rsidRDefault="00217B84" w:rsidP="00197FDD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Hi</w:t>
            </w:r>
            <w:r w:rsidR="007626D6">
              <w:rPr>
                <w:rFonts w:eastAsia="Calibri" w:cs="Calibri"/>
                <w:sz w:val="24"/>
                <w:szCs w:val="24"/>
              </w:rPr>
              <w:t>nchley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65887" w14:textId="77777777" w:rsidR="00114C70" w:rsidRPr="002817F8" w:rsidRDefault="00217B84" w:rsidP="00197FDD">
            <w:pPr>
              <w:pStyle w:val="TableParagraph"/>
              <w:spacing w:before="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W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Nicoll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EF8A7" w14:textId="77777777" w:rsidR="00114C70" w:rsidRPr="002817F8" w:rsidRDefault="0021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6D6">
              <w:rPr>
                <w:sz w:val="24"/>
                <w:szCs w:val="24"/>
              </w:rPr>
              <w:t xml:space="preserve"> E</w:t>
            </w:r>
            <w:r w:rsidR="00347AC0">
              <w:rPr>
                <w:sz w:val="24"/>
                <w:szCs w:val="24"/>
              </w:rPr>
              <w:t xml:space="preserve"> Davies</w:t>
            </w:r>
          </w:p>
        </w:tc>
      </w:tr>
      <w:tr w:rsidR="00114C70" w:rsidRPr="002817F8" w14:paraId="559D98B5" w14:textId="77777777" w:rsidTr="00AE3F60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2D5D7" w14:textId="77777777" w:rsidR="00114C70" w:rsidRPr="002817F8" w:rsidRDefault="00114C70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202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27545" w14:textId="77777777" w:rsidR="00114C70" w:rsidRPr="002817F8" w:rsidRDefault="00217B84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 Nursery Rhyme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99B93" w14:textId="77777777" w:rsidR="00114C70" w:rsidRPr="002817F8" w:rsidRDefault="00217B84" w:rsidP="00197FDD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S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Hodgson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2497E" w14:textId="77777777" w:rsidR="00114C70" w:rsidRPr="002817F8" w:rsidRDefault="00217B84" w:rsidP="007626D6">
            <w:pPr>
              <w:pStyle w:val="TableParagraph"/>
              <w:spacing w:line="292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7626D6">
              <w:rPr>
                <w:rFonts w:eastAsia="Calibri" w:cs="Calibri"/>
                <w:sz w:val="24"/>
                <w:szCs w:val="24"/>
              </w:rPr>
              <w:t xml:space="preserve"> M</w:t>
            </w:r>
            <w:r w:rsidR="00347AC0">
              <w:rPr>
                <w:rFonts w:eastAsia="Calibri" w:cs="Calibri"/>
                <w:sz w:val="24"/>
                <w:szCs w:val="24"/>
              </w:rPr>
              <w:t xml:space="preserve"> Gibson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A409C" w14:textId="77777777" w:rsidR="00114C70" w:rsidRPr="002817F8" w:rsidRDefault="00217B84" w:rsidP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6D6">
              <w:rPr>
                <w:sz w:val="24"/>
                <w:szCs w:val="24"/>
              </w:rPr>
              <w:t xml:space="preserve"> R</w:t>
            </w:r>
            <w:r w:rsidR="00347AC0">
              <w:rPr>
                <w:sz w:val="24"/>
                <w:szCs w:val="24"/>
              </w:rPr>
              <w:t xml:space="preserve"> Parks</w:t>
            </w:r>
          </w:p>
        </w:tc>
      </w:tr>
      <w:tr w:rsidR="00114C70" w:rsidRPr="002817F8" w14:paraId="4777ED49" w14:textId="77777777" w:rsidTr="00AE3F60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83125" w14:textId="77777777" w:rsidR="00114C70" w:rsidRPr="002817F8" w:rsidRDefault="00114C70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2817F8">
              <w:rPr>
                <w:spacing w:val="-2"/>
                <w:sz w:val="24"/>
                <w:szCs w:val="24"/>
              </w:rPr>
              <w:t>203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226AA" w14:textId="77777777" w:rsidR="00114C70" w:rsidRPr="002817F8" w:rsidRDefault="00217B84" w:rsidP="0099763D">
            <w:pPr>
              <w:pStyle w:val="TableParagraph"/>
              <w:spacing w:line="292" w:lineRule="exact"/>
              <w:ind w:left="1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 Line Design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239DF" w14:textId="77777777" w:rsidR="00114C70" w:rsidRPr="002817F8" w:rsidRDefault="0021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6D6">
              <w:rPr>
                <w:sz w:val="24"/>
                <w:szCs w:val="24"/>
              </w:rPr>
              <w:t xml:space="preserve"> L Bridgem</w:t>
            </w:r>
            <w:r w:rsidR="00347AC0">
              <w:rPr>
                <w:sz w:val="24"/>
                <w:szCs w:val="24"/>
              </w:rPr>
              <w:t>an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3125B" w14:textId="77777777" w:rsidR="00114C70" w:rsidRPr="002817F8" w:rsidRDefault="00217B84" w:rsidP="0076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26D6">
              <w:rPr>
                <w:sz w:val="24"/>
                <w:szCs w:val="24"/>
              </w:rPr>
              <w:t xml:space="preserve"> M</w:t>
            </w:r>
            <w:r w:rsidR="00347AC0">
              <w:rPr>
                <w:sz w:val="24"/>
                <w:szCs w:val="24"/>
              </w:rPr>
              <w:t xml:space="preserve"> Mayfield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3E794" w14:textId="77777777" w:rsidR="00114C70" w:rsidRPr="002817F8" w:rsidRDefault="00114C70" w:rsidP="008C0C44">
            <w:pPr>
              <w:rPr>
                <w:sz w:val="24"/>
                <w:szCs w:val="24"/>
              </w:rPr>
            </w:pPr>
          </w:p>
        </w:tc>
      </w:tr>
    </w:tbl>
    <w:p w14:paraId="5ED6DF29" w14:textId="77777777" w:rsidR="00D97417" w:rsidRDefault="00D97417" w:rsidP="00D97417">
      <w:pPr>
        <w:pStyle w:val="BodyText"/>
        <w:spacing w:before="0" w:line="480" w:lineRule="auto"/>
        <w:ind w:right="3341" w:firstLine="3121"/>
        <w:rPr>
          <w:rFonts w:asciiTheme="minorHAnsi" w:hAnsiTheme="minorHAnsi"/>
        </w:rPr>
      </w:pPr>
    </w:p>
    <w:p w14:paraId="743C1955" w14:textId="22420D52" w:rsidR="00CB1B77" w:rsidRDefault="00CB1B77">
      <w:pPr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br w:type="page"/>
      </w:r>
    </w:p>
    <w:p w14:paraId="6231E6D9" w14:textId="77777777" w:rsidR="0090618E" w:rsidRPr="0090618E" w:rsidRDefault="0090618E" w:rsidP="0090618E">
      <w:pPr>
        <w:spacing w:line="480" w:lineRule="auto"/>
        <w:ind w:left="227" w:right="3341" w:firstLine="3121"/>
        <w:rPr>
          <w:rFonts w:ascii="Arial" w:eastAsia="Calibri" w:hAnsi="Arial" w:cs="Times New Roman"/>
          <w:b/>
          <w:bCs/>
          <w:color w:val="FF0000"/>
          <w:sz w:val="36"/>
          <w:szCs w:val="36"/>
        </w:rPr>
      </w:pPr>
      <w:r w:rsidRPr="0090618E">
        <w:rPr>
          <w:rFonts w:ascii="Arial" w:eastAsia="Calibri" w:hAnsi="Arial" w:cs="Times New Roman"/>
          <w:b/>
          <w:bCs/>
          <w:sz w:val="36"/>
          <w:szCs w:val="36"/>
        </w:rPr>
        <w:lastRenderedPageBreak/>
        <w:t>INDUSTRIAL RESULTS</w:t>
      </w:r>
    </w:p>
    <w:p w14:paraId="2F71F0A5" w14:textId="77777777" w:rsidR="0090618E" w:rsidRPr="0090618E" w:rsidRDefault="0090618E" w:rsidP="0090618E">
      <w:pPr>
        <w:rPr>
          <w:rFonts w:ascii="Arial" w:eastAsia="Arial" w:hAnsi="Arial" w:cs="Times New Roman"/>
          <w:b/>
          <w:sz w:val="28"/>
          <w:szCs w:val="28"/>
        </w:rPr>
      </w:pPr>
      <w:r w:rsidRPr="0090618E">
        <w:rPr>
          <w:rFonts w:ascii="Arial" w:eastAsia="Arial" w:hAnsi="Arial" w:cs="Times New Roman"/>
          <w:b/>
          <w:sz w:val="28"/>
          <w:szCs w:val="28"/>
        </w:rPr>
        <w:t>TROPHY WINNERS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806"/>
        <w:gridCol w:w="3006"/>
      </w:tblGrid>
      <w:tr w:rsidR="0090618E" w:rsidRPr="0090618E" w14:paraId="14DDD5B6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AD4D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Angela Clarke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A481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Pat Dodd</w:t>
            </w:r>
          </w:p>
        </w:tc>
      </w:tr>
      <w:tr w:rsidR="0090618E" w:rsidRPr="0090618E" w14:paraId="4D2D171E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51C1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Bill Paul Trophy: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91A2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Barbara Cuthbert</w:t>
            </w:r>
          </w:p>
        </w:tc>
      </w:tr>
      <w:tr w:rsidR="0090618E" w:rsidRPr="0090618E" w14:paraId="18D706A8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C8B7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Coronation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D072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Flora Steele</w:t>
            </w:r>
          </w:p>
        </w:tc>
      </w:tr>
      <w:tr w:rsidR="0090618E" w:rsidRPr="0090618E" w14:paraId="45FC54C8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1F12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WI Salver: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FA65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Judith Hebron</w:t>
            </w:r>
          </w:p>
        </w:tc>
      </w:tr>
      <w:tr w:rsidR="0090618E" w:rsidRPr="0090618E" w14:paraId="2ACF9DAE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0F2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Kirk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7616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Kate Burnham</w:t>
            </w:r>
          </w:p>
        </w:tc>
      </w:tr>
      <w:tr w:rsidR="0090618E" w:rsidRPr="0090618E" w14:paraId="583CF593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F513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Pearson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6C41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 S Keeble</w:t>
            </w:r>
          </w:p>
        </w:tc>
      </w:tr>
      <w:tr w:rsidR="0090618E" w:rsidRPr="0090618E" w14:paraId="47423575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FF17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Reed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E46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Jacqui Cameron</w:t>
            </w:r>
          </w:p>
        </w:tc>
      </w:tr>
      <w:tr w:rsidR="0090618E" w:rsidRPr="0090618E" w14:paraId="40028F62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B4E0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Acklington WI Crystal Bowl: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CDA6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Jan Anderson</w:t>
            </w:r>
          </w:p>
        </w:tc>
      </w:tr>
      <w:tr w:rsidR="0090618E" w:rsidRPr="0090618E" w14:paraId="6F85F594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7BC4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Cochrane Award: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FEDE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Richard Booth</w:t>
            </w:r>
          </w:p>
        </w:tc>
      </w:tr>
      <w:tr w:rsidR="0090618E" w:rsidRPr="0090618E" w14:paraId="5E71AB55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1FFD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Emily Mason Trophy: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6CBB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Pat Dodd</w:t>
            </w:r>
          </w:p>
        </w:tc>
      </w:tr>
      <w:tr w:rsidR="0090618E" w:rsidRPr="0090618E" w14:paraId="5A7CD5D7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B352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Harold Thorley Salver: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A29A7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Debbie Birt</w:t>
            </w:r>
          </w:p>
        </w:tc>
      </w:tr>
      <w:tr w:rsidR="0090618E" w:rsidRPr="0090618E" w14:paraId="460CF358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81B6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Jim Nelson Award: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C61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Ellis Rowe</w:t>
            </w:r>
          </w:p>
        </w:tc>
      </w:tr>
      <w:tr w:rsidR="0090618E" w:rsidRPr="0090618E" w14:paraId="2522901F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5945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Janet Davison Memorial Trophy: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DB84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Rachel Stone</w:t>
            </w:r>
          </w:p>
        </w:tc>
      </w:tr>
      <w:tr w:rsidR="0090618E" w:rsidRPr="0090618E" w14:paraId="6180A145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CE6D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Agnes Punton Memorial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F0B4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Pat Dodd</w:t>
            </w:r>
          </w:p>
        </w:tc>
      </w:tr>
      <w:tr w:rsidR="0090618E" w:rsidRPr="0090618E" w14:paraId="3D596DEB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C549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The PEC Award: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8469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Maureen Gibson</w:t>
            </w:r>
          </w:p>
        </w:tc>
      </w:tr>
      <w:tr w:rsidR="0090618E" w:rsidRPr="0090618E" w14:paraId="096FDF99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A065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Adam Smith Memorial Cup: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81C3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John Hobrough</w:t>
            </w:r>
          </w:p>
        </w:tc>
      </w:tr>
      <w:tr w:rsidR="0090618E" w:rsidRPr="0090618E" w14:paraId="792AF440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418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Gray Trophy: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C97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---</w:t>
            </w:r>
          </w:p>
        </w:tc>
      </w:tr>
      <w:tr w:rsidR="0090618E" w:rsidRPr="0090618E" w14:paraId="206F88B0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3348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Roxbro House Award: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1510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Ian Parks</w:t>
            </w:r>
          </w:p>
        </w:tc>
      </w:tr>
      <w:tr w:rsidR="0090618E" w:rsidRPr="0090618E" w14:paraId="29CCB19C" w14:textId="77777777" w:rsidTr="00396866">
        <w:trPr>
          <w:trHeight w:val="23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926A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Ian Henderson Prize: 330-332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CDB7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Sue Vojodic</w:t>
            </w:r>
          </w:p>
        </w:tc>
      </w:tr>
      <w:tr w:rsidR="0090618E" w:rsidRPr="0090618E" w14:paraId="16299A9F" w14:textId="77777777" w:rsidTr="00396866">
        <w:trPr>
          <w:trHeight w:val="3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82CB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Ian Henderson Prize: 333-335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4666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Flora Steel</w:t>
            </w:r>
          </w:p>
        </w:tc>
      </w:tr>
      <w:tr w:rsidR="0090618E" w:rsidRPr="0090618E" w14:paraId="298B262E" w14:textId="77777777" w:rsidTr="00396866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C62" w14:textId="77777777" w:rsidR="0090618E" w:rsidRPr="0090618E" w:rsidRDefault="0090618E" w:rsidP="0090618E">
            <w:pPr>
              <w:tabs>
                <w:tab w:val="left" w:pos="2205"/>
              </w:tabs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Writers Trophy:</w:t>
            </w: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ab/>
              <w:t xml:space="preserve"> Poetry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9A56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Henry Pottle</w:t>
            </w:r>
          </w:p>
        </w:tc>
      </w:tr>
      <w:tr w:rsidR="0090618E" w:rsidRPr="0090618E" w14:paraId="13EAF88D" w14:textId="77777777" w:rsidTr="00396866">
        <w:trPr>
          <w:trHeight w:val="438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6A4E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Writers Trophy:       Prose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F2A0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Philip Stuckey</w:t>
            </w:r>
          </w:p>
        </w:tc>
      </w:tr>
      <w:tr w:rsidR="0090618E" w:rsidRPr="0090618E" w14:paraId="21D7512F" w14:textId="77777777" w:rsidTr="00396866">
        <w:tc>
          <w:tcPr>
            <w:tcW w:w="106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F5B1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</w:p>
        </w:tc>
      </w:tr>
      <w:tr w:rsidR="0090618E" w:rsidRPr="0090618E" w14:paraId="7BECE77D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F4C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Junior Silver Challenge Cup: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D4B6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Children’s section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861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Nancy Moody</w:t>
            </w:r>
          </w:p>
        </w:tc>
      </w:tr>
      <w:tr w:rsidR="0090618E" w:rsidRPr="0090618E" w14:paraId="3AF47305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A843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Abbeyfield Salver: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8E3F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Children’s Cookery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409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Thea Davis</w:t>
            </w:r>
          </w:p>
        </w:tc>
      </w:tr>
      <w:tr w:rsidR="0090618E" w:rsidRPr="0090618E" w14:paraId="658F37F3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5245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Michael Charlton Trophy: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9F78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High School 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0DC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Elise Hunter</w:t>
            </w:r>
          </w:p>
        </w:tc>
      </w:tr>
      <w:tr w:rsidR="0090618E" w:rsidRPr="0090618E" w14:paraId="7D1730F9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5479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Bill/Ashlyn Charlton Prize: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F6EB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6</w:t>
            </w:r>
            <w:r w:rsidRPr="0090618E">
              <w:rPr>
                <w:rFonts w:ascii="Arial" w:eastAsia="Arial" w:hAnsi="Arial" w:cs="Times New Roman"/>
                <w:sz w:val="24"/>
                <w:szCs w:val="24"/>
                <w:vertAlign w:val="superscript"/>
              </w:rPr>
              <w:t>th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Form 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244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Elise Hunter</w:t>
            </w:r>
          </w:p>
        </w:tc>
      </w:tr>
      <w:tr w:rsidR="0090618E" w:rsidRPr="0090618E" w14:paraId="7C82B9E9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AC6D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1: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9C81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Early Years/Reception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C809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Leila Reitze</w:t>
            </w:r>
          </w:p>
        </w:tc>
      </w:tr>
      <w:tr w:rsidR="0090618E" w:rsidRPr="0090618E" w14:paraId="74C32DFB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2C23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2: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045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School Years 1 &amp; 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793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Gracie Deacon</w:t>
            </w:r>
          </w:p>
        </w:tc>
      </w:tr>
      <w:tr w:rsidR="0090618E" w:rsidRPr="0090618E" w14:paraId="084828A0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693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3: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580E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School Years 3 &amp; 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D0B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Caitlin Alton</w:t>
            </w:r>
          </w:p>
        </w:tc>
      </w:tr>
      <w:tr w:rsidR="0090618E" w:rsidRPr="0090618E" w14:paraId="6C5AACA8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318E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4: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8ED9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School Years 5 &amp; 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EB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Nancy Moody</w:t>
            </w:r>
          </w:p>
        </w:tc>
      </w:tr>
      <w:tr w:rsidR="0090618E" w:rsidRPr="0090618E" w14:paraId="7B39896E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99A5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5: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94F7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School Years 7 &amp; 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8FA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Scarlett Wallis</w:t>
            </w:r>
          </w:p>
        </w:tc>
      </w:tr>
      <w:tr w:rsidR="0090618E" w:rsidRPr="0090618E" w14:paraId="3219C189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39E5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Children’s Section 6: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BE6A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Best exhibit in School Years 9 to 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93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Lily Parks</w:t>
            </w:r>
          </w:p>
        </w:tc>
      </w:tr>
      <w:tr w:rsidR="0090618E" w:rsidRPr="0090618E" w14:paraId="2CAC769F" w14:textId="77777777" w:rsidTr="00396866">
        <w:trPr>
          <w:trHeight w:val="30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6D9A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English Heritage Plaque: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375B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Junior Photography (under 11 years)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3C2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Mia Hutchinson</w:t>
            </w:r>
          </w:p>
        </w:tc>
      </w:tr>
      <w:tr w:rsidR="0090618E" w:rsidRPr="0090618E" w14:paraId="71F33E87" w14:textId="77777777" w:rsidTr="00396866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774B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English Heritage Cup: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067A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Junior Photography (11-18 years)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C27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Elise Hunter</w:t>
            </w:r>
          </w:p>
        </w:tc>
      </w:tr>
      <w:tr w:rsidR="0090618E" w:rsidRPr="0090618E" w14:paraId="3F9FC5AD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AA52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Mark Patterson Cup: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CC73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7 years under Floral 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17A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Fearne Chayton</w:t>
            </w:r>
          </w:p>
        </w:tc>
      </w:tr>
      <w:tr w:rsidR="0090618E" w:rsidRPr="0090618E" w14:paraId="42176621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4D6B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t>Mark Patterson Junior Cup: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9FE5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8-12 years Floral 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AB1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Kate Deacon</w:t>
            </w:r>
          </w:p>
        </w:tc>
      </w:tr>
      <w:tr w:rsidR="0090618E" w:rsidRPr="0090618E" w14:paraId="7F246748" w14:textId="77777777" w:rsidTr="0039686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DDBA" w14:textId="77777777" w:rsidR="0090618E" w:rsidRPr="0090618E" w:rsidRDefault="0090618E" w:rsidP="0090618E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Mark Patterson Floral Art Junior Cup: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7E4F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13-18 years Floral 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9AA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Elise Hunter</w:t>
            </w:r>
          </w:p>
        </w:tc>
      </w:tr>
    </w:tbl>
    <w:p w14:paraId="329B2FF7" w14:textId="77777777" w:rsidR="0090618E" w:rsidRPr="0090618E" w:rsidRDefault="0090618E" w:rsidP="0090618E">
      <w:pPr>
        <w:ind w:right="3341"/>
        <w:rPr>
          <w:rFonts w:ascii="Arial" w:eastAsia="Calibri" w:hAnsi="Arial" w:cs="Times New Roman"/>
          <w:b/>
          <w:bCs/>
          <w:sz w:val="36"/>
          <w:szCs w:val="36"/>
        </w:rPr>
      </w:pPr>
    </w:p>
    <w:p w14:paraId="068BE57C" w14:textId="77777777" w:rsidR="0090618E" w:rsidRPr="0090618E" w:rsidRDefault="0090618E" w:rsidP="0090618E">
      <w:pPr>
        <w:ind w:right="3341"/>
        <w:rPr>
          <w:rFonts w:ascii="Arial" w:eastAsia="Calibri" w:hAnsi="Arial" w:cs="Times New Roman"/>
          <w:b/>
          <w:bCs/>
          <w:color w:val="FF0000"/>
          <w:sz w:val="32"/>
          <w:szCs w:val="32"/>
        </w:rPr>
      </w:pPr>
      <w:r w:rsidRPr="0090618E">
        <w:rPr>
          <w:rFonts w:ascii="Arial" w:eastAsia="Calibri" w:hAnsi="Arial" w:cs="Times New Roman"/>
          <w:b/>
          <w:bCs/>
          <w:sz w:val="36"/>
          <w:szCs w:val="36"/>
        </w:rPr>
        <w:t xml:space="preserve">  </w:t>
      </w:r>
      <w:r w:rsidRPr="0090618E">
        <w:rPr>
          <w:rFonts w:ascii="Arial" w:eastAsia="Calibri" w:hAnsi="Arial" w:cs="Times New Roman"/>
          <w:b/>
          <w:bCs/>
          <w:sz w:val="32"/>
          <w:szCs w:val="32"/>
        </w:rPr>
        <w:t>ART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187"/>
        <w:gridCol w:w="1984"/>
      </w:tblGrid>
      <w:tr w:rsidR="0090618E" w:rsidRPr="0090618E" w14:paraId="2ECF26B9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F75DA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901B0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Pastel drawing,</w:t>
            </w:r>
            <w:r w:rsidRPr="0090618E">
              <w:rPr>
                <w:rFonts w:ascii="Arial" w:eastAsia="Arial" w:hAnsi="Arial" w:cs="Times New Roman"/>
                <w:spacing w:val="-10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landscape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2A072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Elizabeth McQuillen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1F147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2360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5A497A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D570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FAC5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Pastel drawing, any</w:t>
            </w:r>
            <w:r w:rsidRPr="0090618E">
              <w:rPr>
                <w:rFonts w:ascii="Arial" w:eastAsia="Arial" w:hAnsi="Arial" w:cs="Times New Roman"/>
                <w:spacing w:val="-1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subject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42DF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Debbie Birt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385A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Qian Zheng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BA20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Elizabeth McQuillen</w:t>
            </w:r>
          </w:p>
        </w:tc>
      </w:tr>
      <w:tr w:rsidR="0090618E" w:rsidRPr="0090618E" w14:paraId="1BEAEDA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AADB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753B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Drawing in</w:t>
            </w:r>
            <w:r w:rsidRPr="0090618E">
              <w:rPr>
                <w:rFonts w:ascii="Arial" w:eastAsia="Arial" w:hAnsi="Arial" w:cs="Times New Roman"/>
                <w:spacing w:val="-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pencil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2A41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Ellis Rowe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CCFD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V Guthrie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DE5E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 Scarlett Wallis</w:t>
            </w:r>
          </w:p>
        </w:tc>
      </w:tr>
      <w:tr w:rsidR="0090618E" w:rsidRPr="0090618E" w14:paraId="7B6903D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BBB7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3ACF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Drawing in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pen/ink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FF07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Ellis Rowe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9433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V Guthrie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5BA4E" w14:textId="77777777" w:rsidR="0090618E" w:rsidRPr="0090618E" w:rsidRDefault="0090618E" w:rsidP="0090618E">
            <w:pPr>
              <w:rPr>
                <w:rFonts w:ascii="Arial" w:eastAsia="Arial" w:hAnsi="Arial" w:cs="Times New Roman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Arial" w:hAnsi="Arial" w:cs="Times New Roman"/>
                <w:sz w:val="18"/>
                <w:szCs w:val="18"/>
              </w:rPr>
              <w:t>---</w:t>
            </w:r>
          </w:p>
        </w:tc>
      </w:tr>
      <w:tr w:rsidR="0090618E" w:rsidRPr="0090618E" w14:paraId="64A554CD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4860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776D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Drawing in</w:t>
            </w:r>
            <w:r w:rsidRPr="0090618E">
              <w:rPr>
                <w:rFonts w:ascii="Arial" w:eastAsia="Arial" w:hAnsi="Arial" w:cs="Times New Roman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charcoal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5FE7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 ---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F696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Ellis Rowe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B764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379E1B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3376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2539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watercolour,</w:t>
            </w:r>
            <w:r w:rsidRPr="0090618E">
              <w:rPr>
                <w:rFonts w:ascii="Arial" w:eastAsia="Arial" w:hAnsi="Arial" w:cs="Times New Roman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landscape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CF55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Barbara Cuthbert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DA4C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Qian Zheng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8F1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Ellis Rowe</w:t>
            </w:r>
          </w:p>
        </w:tc>
      </w:tr>
      <w:tr w:rsidR="0090618E" w:rsidRPr="0090618E" w14:paraId="15CCE32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4FA5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441F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in watercolour,</w:t>
            </w:r>
            <w:r w:rsidRPr="0090618E">
              <w:rPr>
                <w:rFonts w:ascii="Arial" w:eastAsia="Arial" w:hAnsi="Arial" w:cs="Times New Roman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other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40F6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Ellis Rowe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EC3D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Qian Zheng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D0E5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V Guthrie</w:t>
            </w:r>
          </w:p>
        </w:tc>
      </w:tr>
      <w:tr w:rsidR="0090618E" w:rsidRPr="0090618E" w14:paraId="0F21B63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2E8D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C721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in ink &amp;</w:t>
            </w:r>
            <w:r w:rsidRPr="0090618E">
              <w:rPr>
                <w:rFonts w:ascii="Arial" w:eastAsia="Arial" w:hAnsi="Arial" w:cs="Times New Roman"/>
                <w:spacing w:val="-10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watercolour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2273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Debbie Birt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62AE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Ellis Rowe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8271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Qian Zheng</w:t>
            </w:r>
          </w:p>
        </w:tc>
      </w:tr>
      <w:tr w:rsidR="0090618E" w:rsidRPr="0090618E" w14:paraId="7AF83DC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9242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D4F9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oils/acrylic,</w:t>
            </w:r>
            <w:r w:rsidRPr="0090618E">
              <w:rPr>
                <w:rFonts w:ascii="Arial" w:eastAsia="Arial" w:hAnsi="Arial" w:cs="Times New Roman"/>
                <w:spacing w:val="-1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landscape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29EF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Janet Buist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8EDB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Ellis Rowe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3DDF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Geoff Holder</w:t>
            </w:r>
          </w:p>
        </w:tc>
      </w:tr>
      <w:tr w:rsidR="0090618E" w:rsidRPr="0090618E" w14:paraId="23BADFAA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5DED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309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2D41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oils/acrylic,</w:t>
            </w:r>
            <w:r w:rsidRPr="0090618E">
              <w:rPr>
                <w:rFonts w:ascii="Arial" w:eastAsia="Arial" w:hAnsi="Arial" w:cs="Times New Roman"/>
                <w:spacing w:val="-1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seascape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05FF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Ellis Rowe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E2AE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16F6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Barbara Cuthbert</w:t>
            </w:r>
          </w:p>
        </w:tc>
      </w:tr>
      <w:tr w:rsidR="0090618E" w:rsidRPr="0090618E" w14:paraId="3B5FA5FF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34729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DD7E6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Painting oils/acrylic,</w:t>
            </w:r>
            <w:r w:rsidRPr="0090618E">
              <w:rPr>
                <w:rFonts w:ascii="Arial" w:eastAsia="Arial" w:hAnsi="Arial" w:cs="Times New Roman"/>
                <w:spacing w:val="-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other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04A88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Janet Buist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7EAD1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Qian Zheng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84298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Clive Saunders</w:t>
            </w:r>
          </w:p>
        </w:tc>
      </w:tr>
      <w:tr w:rsidR="0090618E" w:rsidRPr="0090618E" w14:paraId="5AC5F343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00D3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8C2B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Abstract, any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media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1B88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Elise Hunter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FC2D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Tasha Carr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1AE3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Scarlett Wallis</w:t>
            </w:r>
          </w:p>
        </w:tc>
      </w:tr>
      <w:tr w:rsidR="0090618E" w:rsidRPr="0090618E" w14:paraId="34B1E70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2256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1FF5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Mixed media, any</w:t>
            </w:r>
            <w:r w:rsidRPr="0090618E">
              <w:rPr>
                <w:rFonts w:ascii="Arial" w:eastAsia="Arial" w:hAnsi="Arial" w:cs="Times New Roman"/>
                <w:spacing w:val="-1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subject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D907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Debbie Birt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CC3C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Elise Hunter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EB3B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Janet Buist</w:t>
            </w:r>
          </w:p>
        </w:tc>
      </w:tr>
      <w:tr w:rsidR="0090618E" w:rsidRPr="0090618E" w14:paraId="0A99D8A8" w14:textId="77777777" w:rsidTr="00396866">
        <w:trPr>
          <w:trHeight w:hRule="exact" w:val="59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7AB3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02A01" w14:textId="77777777" w:rsidR="0090618E" w:rsidRPr="0090618E" w:rsidRDefault="0090618E" w:rsidP="0090618E">
            <w:pPr>
              <w:spacing w:before="3"/>
              <w:ind w:left="103" w:right="427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Piece of art depicting Warkworth, any</w:t>
            </w:r>
            <w:r w:rsidRPr="0090618E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medium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85E1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</w:t>
            </w:r>
          </w:p>
          <w:p w14:paraId="190DE67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ECB0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</w:t>
            </w:r>
          </w:p>
          <w:p w14:paraId="7ACFB20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E3C6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  <w:p w14:paraId="2A90A86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Barbara Cuthbert</w:t>
            </w:r>
          </w:p>
        </w:tc>
      </w:tr>
      <w:tr w:rsidR="0090618E" w:rsidRPr="0090618E" w14:paraId="5D93EEC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958F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6842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Collage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7804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Rachel Parks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1675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Ellis Rowe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6EB0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Tasha Carr</w:t>
            </w:r>
          </w:p>
        </w:tc>
      </w:tr>
      <w:tr w:rsidR="0090618E" w:rsidRPr="0090618E" w14:paraId="33BFABF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CCDD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29B9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Copy of famous artist’s</w:t>
            </w:r>
            <w:r w:rsidRPr="0090618E">
              <w:rPr>
                <w:rFonts w:ascii="Arial" w:eastAsia="Arial" w:hAnsi="Arial" w:cs="Times New Roman"/>
                <w:spacing w:val="-1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picture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880F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Clive Saunders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870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Ellis Rowe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0143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Debbie Birt</w:t>
            </w:r>
          </w:p>
          <w:p w14:paraId="29C38C0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DE05F9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</w:tr>
    </w:tbl>
    <w:p w14:paraId="5B34546E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179"/>
        <w:gridCol w:w="1992"/>
      </w:tblGrid>
      <w:tr w:rsidR="0090618E" w:rsidRPr="0090618E" w14:paraId="5D6E1AF6" w14:textId="77777777" w:rsidTr="00396866">
        <w:trPr>
          <w:trHeight w:hRule="exact" w:val="64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97E0EC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9C72DC" w14:textId="77777777" w:rsidR="0090618E" w:rsidRPr="0090618E" w:rsidRDefault="0090618E" w:rsidP="0090618E">
            <w:pPr>
              <w:ind w:left="103" w:right="386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Warkworth from a different angel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EF3373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Barbara Cuthbert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957354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Debbie Birt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765254" w14:textId="77777777" w:rsidR="0090618E" w:rsidRPr="0090618E" w:rsidRDefault="0090618E" w:rsidP="0090618E">
            <w:pPr>
              <w:ind w:right="1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3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Elizabeth McQuillen</w:t>
            </w:r>
          </w:p>
          <w:p w14:paraId="3741412D" w14:textId="77777777" w:rsidR="0090618E" w:rsidRPr="0090618E" w:rsidRDefault="0090618E" w:rsidP="0090618E">
            <w:pPr>
              <w:ind w:right="13"/>
              <w:rPr>
                <w:rFonts w:ascii="Arial" w:eastAsia="Calibri" w:hAnsi="Arial" w:cs="Calibri"/>
                <w:sz w:val="24"/>
                <w:szCs w:val="24"/>
              </w:rPr>
            </w:pPr>
          </w:p>
        </w:tc>
      </w:tr>
      <w:tr w:rsidR="0090618E" w:rsidRPr="0090618E" w14:paraId="2BE88A86" w14:textId="77777777" w:rsidTr="00396866">
        <w:trPr>
          <w:trHeight w:hRule="exact" w:val="84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14:paraId="640D315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692BF9D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b/>
                <w:sz w:val="32"/>
                <w:szCs w:val="32"/>
              </w:rPr>
            </w:pPr>
          </w:p>
          <w:p w14:paraId="571C1E9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b/>
                <w:sz w:val="32"/>
                <w:szCs w:val="32"/>
              </w:rPr>
            </w:pPr>
            <w:r w:rsidRPr="0090618E">
              <w:rPr>
                <w:rFonts w:ascii="Arial" w:eastAsia="Arial" w:hAnsi="Arial" w:cs="Times New Roman"/>
                <w:b/>
                <w:sz w:val="32"/>
                <w:szCs w:val="32"/>
              </w:rPr>
              <w:t xml:space="preserve">PHOTOGRAPHY </w:t>
            </w:r>
          </w:p>
          <w:p w14:paraId="6CCD97B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642F93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725E83D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14:paraId="2EF5EF4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 </w:t>
            </w:r>
          </w:p>
        </w:tc>
      </w:tr>
      <w:tr w:rsidR="0090618E" w:rsidRPr="0090618E" w14:paraId="50FBCFA0" w14:textId="77777777" w:rsidTr="00396866">
        <w:trPr>
          <w:trHeight w:hRule="exact" w:val="304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6FE7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CCF2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Architecture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406A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Richard Booth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FF55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Coombes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38E6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Dawn Groves</w:t>
            </w:r>
          </w:p>
        </w:tc>
      </w:tr>
      <w:tr w:rsidR="0090618E" w:rsidRPr="0090618E" w14:paraId="5B0A6556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919C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E82F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Frozen in Motion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2325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Richard Booth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2F95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Len Smith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388F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Anatole Michejew</w:t>
            </w:r>
          </w:p>
        </w:tc>
      </w:tr>
      <w:tr w:rsidR="0090618E" w:rsidRPr="0090618E" w14:paraId="3F92B4FE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E8CE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319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F582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Landscape or Seascape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57D6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Len Smith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98D5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Gertrude Allen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0657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Coombes</w:t>
            </w:r>
          </w:p>
        </w:tc>
      </w:tr>
      <w:tr w:rsidR="0090618E" w:rsidRPr="0090618E" w14:paraId="1BA38BB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657D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2F6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Sunrise or Sunset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8106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Len Smith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B248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Rosemary Brown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51D5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Richard Booth</w:t>
            </w:r>
          </w:p>
        </w:tc>
      </w:tr>
      <w:tr w:rsidR="0090618E" w:rsidRPr="0090618E" w14:paraId="47CB4A1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2CD2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558C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Open, any subject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C0E8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Dawn Groves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6467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Richard Booth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9C22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John Strong</w:t>
            </w:r>
          </w:p>
        </w:tc>
      </w:tr>
      <w:tr w:rsidR="0090618E" w:rsidRPr="0090618E" w14:paraId="676395F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5ECA1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3D6FE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Monochrome print, any subject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BCDCD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Peter Burnham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3114F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Anatole Michejew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BC363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Duncan Glyde</w:t>
            </w:r>
          </w:p>
        </w:tc>
      </w:tr>
      <w:tr w:rsidR="0090618E" w:rsidRPr="0090618E" w14:paraId="39DE747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C047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3E86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In the Garden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7807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Anatole Michejew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87F9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Gertrude Allen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AC3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Coombes</w:t>
            </w:r>
          </w:p>
        </w:tc>
      </w:tr>
      <w:tr w:rsidR="0090618E" w:rsidRPr="0090618E" w14:paraId="4F028769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700E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B5C1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A Portrait, Head &amp; Shoulders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7B51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Anatole Michejew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B270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Len Smith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5BC3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Gertrude Allen</w:t>
            </w:r>
          </w:p>
        </w:tc>
      </w:tr>
      <w:tr w:rsidR="0090618E" w:rsidRPr="0090618E" w14:paraId="67C9B0EF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A38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B70D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People on Holiday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40F0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Len Smith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0E76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Anatole Michejew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ABB2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Gertrude Allen</w:t>
            </w:r>
          </w:p>
        </w:tc>
      </w:tr>
      <w:tr w:rsidR="0090618E" w:rsidRPr="0090618E" w14:paraId="480EC2F2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5B9C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427C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Somewhere in Northumberland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626F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Strong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2151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Andrea Benton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F1BA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Elise Hall</w:t>
            </w:r>
          </w:p>
          <w:p w14:paraId="3FC3729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f</w:t>
            </w:r>
          </w:p>
        </w:tc>
      </w:tr>
      <w:tr w:rsidR="0090618E" w:rsidRPr="0090618E" w14:paraId="0A1772A5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9A67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2FF6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People or animals having fun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E432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Elise Hunter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221E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Elise Hall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C723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Hilary Glyde</w:t>
            </w:r>
          </w:p>
        </w:tc>
      </w:tr>
    </w:tbl>
    <w:p w14:paraId="4095C74F" w14:textId="77777777" w:rsidR="0090618E" w:rsidRPr="0090618E" w:rsidRDefault="0090618E" w:rsidP="0090618E">
      <w:pPr>
        <w:spacing w:before="4"/>
        <w:rPr>
          <w:rFonts w:ascii="Arial" w:eastAsia="Calibri" w:hAnsi="Arial" w:cs="Calibri"/>
          <w:b/>
          <w:bCs/>
          <w:color w:val="FF0000"/>
          <w:sz w:val="21"/>
          <w:szCs w:val="21"/>
        </w:rPr>
      </w:pPr>
    </w:p>
    <w:p w14:paraId="4D0BF159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32"/>
          <w:szCs w:val="32"/>
        </w:rPr>
      </w:pPr>
      <w:r w:rsidRPr="0090618E">
        <w:rPr>
          <w:rFonts w:ascii="Arial" w:eastAsia="Calibri" w:hAnsi="Arial" w:cs="Times New Roman"/>
          <w:b/>
          <w:bCs/>
          <w:sz w:val="32"/>
          <w:szCs w:val="32"/>
        </w:rPr>
        <w:t>WRITING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2066"/>
        <w:gridCol w:w="2045"/>
        <w:gridCol w:w="2126"/>
      </w:tblGrid>
      <w:tr w:rsidR="0090618E" w:rsidRPr="0090618E" w14:paraId="320AA3DE" w14:textId="77777777" w:rsidTr="00396866">
        <w:trPr>
          <w:trHeight w:hRule="exact" w:val="38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6C06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AD1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Poem “Sooner or Later”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059B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Henry Pottle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EC62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Polly Corbishley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5A07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Dave Alton</w:t>
            </w:r>
          </w:p>
        </w:tc>
      </w:tr>
      <w:tr w:rsidR="0090618E" w:rsidRPr="0090618E" w14:paraId="619497A9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D47E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329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D257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200 Words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“The clocks ticks…”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416D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Philip Stuckey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BDA5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Sheila Pearson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41EF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Sally Black</w:t>
            </w:r>
          </w:p>
        </w:tc>
      </w:tr>
    </w:tbl>
    <w:p w14:paraId="1C8B1580" w14:textId="77777777" w:rsidR="0090618E" w:rsidRPr="0090618E" w:rsidRDefault="0090618E" w:rsidP="0090618E">
      <w:pPr>
        <w:spacing w:before="4"/>
        <w:rPr>
          <w:rFonts w:ascii="Arial" w:eastAsia="Calibri" w:hAnsi="Arial" w:cs="Calibri"/>
          <w:b/>
          <w:bCs/>
          <w:color w:val="FF0000"/>
          <w:sz w:val="21"/>
          <w:szCs w:val="21"/>
        </w:rPr>
      </w:pPr>
    </w:p>
    <w:p w14:paraId="1EC48095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24"/>
          <w:szCs w:val="24"/>
        </w:rPr>
      </w:pPr>
      <w:r w:rsidRPr="0090618E">
        <w:rPr>
          <w:rFonts w:ascii="Arial" w:eastAsia="Calibri" w:hAnsi="Arial" w:cs="Times New Roman"/>
          <w:b/>
          <w:bCs/>
          <w:sz w:val="32"/>
          <w:szCs w:val="32"/>
        </w:rPr>
        <w:t>HANDICRAFTS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27"/>
        <w:gridCol w:w="1985"/>
        <w:gridCol w:w="1976"/>
        <w:gridCol w:w="2268"/>
      </w:tblGrid>
      <w:tr w:rsidR="0090618E" w:rsidRPr="0090618E" w14:paraId="3C053DEC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586A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AB8A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Cloth machine made</w:t>
            </w:r>
            <w:r w:rsidRPr="0090618E">
              <w:rPr>
                <w:rFonts w:ascii="Arial" w:eastAsia="Arial" w:hAnsi="Arial" w:cs="Times New Roman"/>
                <w:spacing w:val="-1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quilting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B141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Arial" w:hAnsi="Arial" w:cs="Times New Roman"/>
              </w:rPr>
              <w:t>Maureen Gibson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DC6D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  <w:sz w:val="18"/>
                <w:szCs w:val="18"/>
              </w:rPr>
              <w:t>Audrey Thurgood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2DB57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</w:t>
            </w:r>
            <w:r w:rsidRPr="0090618E">
              <w:rPr>
                <w:rFonts w:ascii="Arial" w:eastAsia="Arial" w:hAnsi="Arial" w:cs="Times New Roman"/>
                <w:sz w:val="20"/>
                <w:szCs w:val="20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Sue Vojvodic</w:t>
            </w:r>
          </w:p>
        </w:tc>
      </w:tr>
      <w:tr w:rsidR="0090618E" w:rsidRPr="0090618E" w14:paraId="3ABFA91B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54BB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9D0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 quilted item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FE9A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4DE1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Anne Rowe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96B2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49DB365" w14:textId="77777777" w:rsidTr="00396866">
        <w:trPr>
          <w:trHeight w:hRule="exact" w:val="30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73BA9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8ADD8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Any other quilter/patchwork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1FD14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6B84A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Anne Rowe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8C86B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Maureen Gibson</w:t>
            </w:r>
          </w:p>
        </w:tc>
      </w:tr>
      <w:tr w:rsidR="0090618E" w:rsidRPr="0090618E" w14:paraId="0F2977DF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813B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92E2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Embroidery (own design) no</w:t>
            </w:r>
            <w:r w:rsidRPr="0090618E">
              <w:rPr>
                <w:rFonts w:ascii="Arial" w:eastAsia="Arial" w:hAnsi="Arial" w:cs="Times New Roman"/>
                <w:spacing w:val="-1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knits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C132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8F8D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0542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Elizabeth Ward</w:t>
            </w:r>
          </w:p>
        </w:tc>
      </w:tr>
      <w:tr w:rsidR="0090618E" w:rsidRPr="0090618E" w14:paraId="6604B635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86AB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3045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Embroidery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(mounted)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A3BD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Flora Steel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7B1A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Kate Burnham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8279D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416C864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F8F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273F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Embroidery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(un-mounted)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7F98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CF40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Kate Burnham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B9D8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73908CF8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26C5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2E81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Cross stitch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sampler (mounted)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DE9A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9BA4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B42D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</w:tbl>
    <w:tbl>
      <w:tblPr>
        <w:tblpPr w:leftFromText="180" w:rightFromText="180" w:vertAnchor="text" w:horzAnchor="margin" w:tblpY="1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34"/>
        <w:gridCol w:w="1985"/>
        <w:gridCol w:w="1976"/>
        <w:gridCol w:w="2268"/>
      </w:tblGrid>
      <w:tr w:rsidR="0090618E" w:rsidRPr="0090618E" w14:paraId="74E7685A" w14:textId="77777777" w:rsidTr="00396866">
        <w:trPr>
          <w:trHeight w:hRule="exact" w:val="30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CF5E4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1DF9A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Cross stitch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picture (mounted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C047F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Maureen Gibson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51EA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 Sue Vojvodic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6C8F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Karen Keen</w:t>
            </w:r>
          </w:p>
        </w:tc>
      </w:tr>
      <w:tr w:rsidR="0090618E" w:rsidRPr="0090618E" w14:paraId="2A80034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B3FF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338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2B5B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Cross</w:t>
            </w:r>
            <w:r w:rsidRPr="0090618E">
              <w:rPr>
                <w:rFonts w:ascii="Arial" w:eastAsia="Arial" w:hAnsi="Arial" w:cs="Times New Roman"/>
                <w:spacing w:val="-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stitch (unmounted)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2CBA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AD3A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Geoffery Mullen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58FF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59F5F4A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A251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339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CBD1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Wool or cotton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tapestry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EF2D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1 ---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834D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0288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CA9FB5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78614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340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F9232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Baby’s knitted</w:t>
            </w:r>
            <w:r w:rsidRPr="0090618E">
              <w:rPr>
                <w:rFonts w:ascii="Arial" w:eastAsia="Calibri" w:hAnsi="Arial" w:cs="Calibri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shawl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8555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Joan Scott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EC7E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7552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BE7CAD1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C8B27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340BE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Baby’s knitted</w:t>
            </w:r>
            <w:r w:rsidRPr="0090618E">
              <w:rPr>
                <w:rFonts w:ascii="Arial" w:eastAsia="Calibri" w:hAnsi="Arial" w:cs="Calibri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garment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7903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Joan Scott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55E7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Eileen Watson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68B39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Pat Dodd</w:t>
            </w:r>
          </w:p>
        </w:tc>
      </w:tr>
      <w:tr w:rsidR="0090618E" w:rsidRPr="0090618E" w14:paraId="3D592DD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CAE3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411E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Knitted/crocheted baby blanket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EAA6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Joan Scott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CC83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A2E9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RW Singer</w:t>
            </w:r>
          </w:p>
        </w:tc>
      </w:tr>
      <w:tr w:rsidR="0090618E" w:rsidRPr="0090618E" w14:paraId="789F13FA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F8D2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343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7166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Child’s Knitted Garment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2D28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Eileen Watson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30A2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Anne Rowe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8C80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Joan Scott</w:t>
            </w:r>
          </w:p>
        </w:tc>
      </w:tr>
      <w:tr w:rsidR="0090618E" w:rsidRPr="0090618E" w14:paraId="1C129A7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E50B0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344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A34F2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Lady’s Knitted Garment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E0CEA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FS Keeble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26784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Helen Franklin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A0C31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Joan Scott</w:t>
            </w:r>
          </w:p>
        </w:tc>
      </w:tr>
      <w:tr w:rsidR="0090618E" w:rsidRPr="0090618E" w14:paraId="79C877AC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C2823" w14:textId="77777777" w:rsidR="0090618E" w:rsidRPr="0090618E" w:rsidRDefault="0090618E" w:rsidP="0090618E">
            <w:pPr>
              <w:spacing w:line="289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345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C91F2" w14:textId="77777777" w:rsidR="0090618E" w:rsidRPr="0090618E" w:rsidRDefault="0090618E" w:rsidP="0090618E">
            <w:pPr>
              <w:spacing w:line="289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Double knitted jumper/cardigan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7B27B" w14:textId="77777777" w:rsidR="0090618E" w:rsidRPr="0090618E" w:rsidRDefault="0090618E" w:rsidP="0090618E">
            <w:pPr>
              <w:spacing w:line="289" w:lineRule="exact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6C9B0" w14:textId="77777777" w:rsidR="0090618E" w:rsidRPr="0090618E" w:rsidRDefault="0090618E" w:rsidP="0090618E">
            <w:pPr>
              <w:spacing w:line="289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Joan Scott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436D6" w14:textId="77777777" w:rsidR="0090618E" w:rsidRPr="0090618E" w:rsidRDefault="0090618E" w:rsidP="0090618E">
            <w:pPr>
              <w:spacing w:line="289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Helen Franklin</w:t>
            </w:r>
          </w:p>
        </w:tc>
      </w:tr>
      <w:tr w:rsidR="0090618E" w:rsidRPr="0090618E" w14:paraId="54DBFA4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3E9B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346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9B81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Knitted Scarf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752E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Margaret Alton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4ED0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Serena Coulter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6998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Helen Franklin </w:t>
            </w:r>
          </w:p>
        </w:tc>
      </w:tr>
      <w:tr w:rsidR="0090618E" w:rsidRPr="0090618E" w14:paraId="23D1D54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C43E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347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6399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Knitted Socks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CC1B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Joan Scott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0F54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E968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 </w:t>
            </w:r>
          </w:p>
        </w:tc>
      </w:tr>
      <w:tr w:rsidR="0090618E" w:rsidRPr="0090618E" w14:paraId="1C434C13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F8744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348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51551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Machine article of clothing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FA78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Audrey Thurgood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BD85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Yvonne Rutlidge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74EB5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Stong</w:t>
            </w:r>
          </w:p>
        </w:tc>
      </w:tr>
      <w:tr w:rsidR="0090618E" w:rsidRPr="0090618E" w14:paraId="003A06D6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A31F8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349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BD25B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Arran pattern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1D00B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Eileen Watson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6E774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9FC1F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Helen Franklin</w:t>
            </w:r>
          </w:p>
        </w:tc>
      </w:tr>
      <w:tr w:rsidR="0090618E" w:rsidRPr="0090618E" w14:paraId="68A29BE9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4DD7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350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1E28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Upcycled garment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F5F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Rachel Parks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6C81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---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5D96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Kate Burnham</w:t>
            </w:r>
          </w:p>
        </w:tc>
      </w:tr>
      <w:tr w:rsidR="0090618E" w:rsidRPr="0090618E" w14:paraId="21BCC99C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422C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6B35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Crocheted article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AC6E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Yvonne Rutlidge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667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D9A1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Strong</w:t>
            </w:r>
          </w:p>
        </w:tc>
      </w:tr>
      <w:tr w:rsidR="0090618E" w:rsidRPr="0090618E" w14:paraId="47B0CACB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F1F11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7AE43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Handmade soft toy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50712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Flora Steele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D295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Kate Burnham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896D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Joan Scott</w:t>
            </w:r>
          </w:p>
        </w:tc>
      </w:tr>
      <w:tr w:rsidR="0090618E" w:rsidRPr="0090618E" w14:paraId="6AF04C9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0A93B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353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93451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Textile shopping bag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8F93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Strong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E961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Ruth McGee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FDC39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Sue Vojvodic</w:t>
            </w:r>
          </w:p>
        </w:tc>
      </w:tr>
      <w:tr w:rsidR="0090618E" w:rsidRPr="0090618E" w14:paraId="52D094F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6836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354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B3AA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Home-made birthday gift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6737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8385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Jane Foley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5CCD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Ruth McGee</w:t>
            </w:r>
          </w:p>
        </w:tc>
      </w:tr>
      <w:tr w:rsidR="0090618E" w:rsidRPr="0090618E" w14:paraId="32AA395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FDCC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355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5098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50g ball of wool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BF82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AF3A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Helen Franklin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1926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Alton</w:t>
            </w:r>
          </w:p>
        </w:tc>
      </w:tr>
      <w:tr w:rsidR="0090618E" w:rsidRPr="0090618E" w14:paraId="49BF572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64978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356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D6765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Handmade cushion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46FA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Flora Steele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B101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Sue Vojvodic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5EAD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Anne Rowe</w:t>
            </w:r>
          </w:p>
        </w:tc>
      </w:tr>
      <w:tr w:rsidR="0090618E" w:rsidRPr="0090618E" w14:paraId="181FE56E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F6895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357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BE7CE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Fabric applique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8B53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Sue Vojvodic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C974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Kate Burnham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3931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 </w:t>
            </w:r>
          </w:p>
        </w:tc>
      </w:tr>
      <w:tr w:rsidR="0090618E" w:rsidRPr="0090618E" w14:paraId="61B29F2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1664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358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DB04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 decorated card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0384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Arial" w:hAnsi="Arial" w:cs="Times New Roman"/>
                <w:sz w:val="18"/>
                <w:szCs w:val="18"/>
              </w:rPr>
              <w:t>Margaret Gibson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C0D9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Jane Foley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2B91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Helen Franklin</w:t>
            </w:r>
          </w:p>
        </w:tc>
      </w:tr>
      <w:tr w:rsidR="0090618E" w:rsidRPr="0090618E" w14:paraId="7EC673F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FD30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359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EF70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Beadwork/Jewellery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69DD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Geoffrey Mollen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1BE4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2 Ruth McGee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CC7B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Rachel Parks</w:t>
            </w:r>
          </w:p>
        </w:tc>
      </w:tr>
      <w:tr w:rsidR="0090618E" w:rsidRPr="0090618E" w14:paraId="505F4B7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AFB29" w14:textId="77777777" w:rsidR="0090618E" w:rsidRPr="0090618E" w:rsidRDefault="0090618E" w:rsidP="0090618E">
            <w:pPr>
              <w:spacing w:line="289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360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20B45" w14:textId="77777777" w:rsidR="0090618E" w:rsidRPr="0090618E" w:rsidRDefault="0090618E" w:rsidP="0090618E">
            <w:pPr>
              <w:spacing w:line="289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An exhibit in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wood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71276" w14:textId="77777777" w:rsidR="0090618E" w:rsidRPr="0090618E" w:rsidRDefault="0090618E" w:rsidP="0090618E">
            <w:pPr>
              <w:spacing w:line="289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Lyn Dunning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BFBC7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Jill Waton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6E30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Ellis Rowe</w:t>
            </w:r>
          </w:p>
        </w:tc>
      </w:tr>
      <w:tr w:rsidR="0090618E" w:rsidRPr="0090618E" w14:paraId="2FF9E25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E2316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361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4F88E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Any other soft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craft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0394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Audrey Thurgood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21C8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Flora Steelle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D48AC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Yvonne Rutlidge</w:t>
            </w:r>
          </w:p>
        </w:tc>
      </w:tr>
      <w:tr w:rsidR="0090618E" w:rsidRPr="0090618E" w14:paraId="4880E7D7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C5CF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362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6A51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Any other hard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craft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8B39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Ellis Rowe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E2C9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 Sue Vojvodic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0EE4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Carol Smith</w:t>
            </w:r>
          </w:p>
        </w:tc>
      </w:tr>
      <w:tr w:rsidR="0090618E" w:rsidRPr="0090618E" w14:paraId="198F1BD7" w14:textId="77777777" w:rsidTr="00396866">
        <w:trPr>
          <w:trHeight w:hRule="exact" w:val="235"/>
        </w:trPr>
        <w:tc>
          <w:tcPr>
            <w:tcW w:w="10769" w:type="dxa"/>
            <w:gridSpan w:val="6"/>
            <w:tcBorders>
              <w:top w:val="single" w:sz="3" w:space="0" w:color="000000"/>
              <w:bottom w:val="single" w:sz="3" w:space="0" w:color="000000"/>
            </w:tcBorders>
          </w:tcPr>
          <w:p w14:paraId="144AEDBD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</w:p>
        </w:tc>
      </w:tr>
      <w:tr w:rsidR="0090618E" w:rsidRPr="0090618E" w14:paraId="5DB77BD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BD914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363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3A32B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Item of hand/machine</w:t>
            </w:r>
            <w:r w:rsidRPr="0090618E">
              <w:rPr>
                <w:rFonts w:ascii="Arial" w:eastAsia="Arial" w:hAnsi="Arial" w:cs="Times New Roman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sewing</w:t>
            </w: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7665C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ECB0A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Judith Hebron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FFC86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30DB71F6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7CFA9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364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66255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hand knitted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item</w:t>
            </w: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72BD8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9FCEB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8C28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</w:p>
        </w:tc>
      </w:tr>
      <w:tr w:rsidR="0090618E" w:rsidRPr="0090618E" w14:paraId="3705E402" w14:textId="77777777" w:rsidTr="00396866">
        <w:trPr>
          <w:trHeight w:hRule="exact" w:val="753"/>
        </w:trPr>
        <w:tc>
          <w:tcPr>
            <w:tcW w:w="10769" w:type="dxa"/>
            <w:gridSpan w:val="6"/>
            <w:tcBorders>
              <w:top w:val="single" w:sz="3" w:space="0" w:color="000000"/>
              <w:bottom w:val="single" w:sz="3" w:space="0" w:color="000000"/>
            </w:tcBorders>
          </w:tcPr>
          <w:p w14:paraId="6DAFB7B1" w14:textId="77777777" w:rsidR="0090618E" w:rsidRPr="0090618E" w:rsidRDefault="0090618E" w:rsidP="0090618E">
            <w:pPr>
              <w:spacing w:line="288" w:lineRule="exact"/>
              <w:rPr>
                <w:rFonts w:ascii="Arial" w:eastAsia="Arial" w:hAnsi="Arial" w:cs="Times New Roman"/>
                <w:b/>
                <w:sz w:val="32"/>
                <w:szCs w:val="32"/>
              </w:rPr>
            </w:pPr>
          </w:p>
          <w:p w14:paraId="0926F80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32"/>
                <w:szCs w:val="32"/>
              </w:rPr>
              <w:t>DYED AND DECORATED EGGS</w:t>
            </w:r>
          </w:p>
        </w:tc>
      </w:tr>
      <w:tr w:rsidR="0090618E" w:rsidRPr="0090618E" w14:paraId="71C699A6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8F4CB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4084F" w14:textId="77777777" w:rsidR="0090618E" w:rsidRPr="0090618E" w:rsidRDefault="0090618E" w:rsidP="0090618E">
            <w:pPr>
              <w:spacing w:line="288" w:lineRule="exact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 3 dyed eggs</w:t>
            </w: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F7C3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Pauline Fairbairn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D28B2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Lyn Dunning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ED88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Serena Coulter</w:t>
            </w:r>
          </w:p>
        </w:tc>
      </w:tr>
    </w:tbl>
    <w:p w14:paraId="6B015BE1" w14:textId="77777777" w:rsidR="0090618E" w:rsidRPr="0090618E" w:rsidRDefault="0090618E" w:rsidP="0090618E">
      <w:pPr>
        <w:rPr>
          <w:rFonts w:ascii="Arial" w:eastAsia="Calibri" w:hAnsi="Arial" w:cs="Calibri"/>
          <w:b/>
          <w:bCs/>
          <w:sz w:val="21"/>
          <w:szCs w:val="21"/>
        </w:rPr>
      </w:pPr>
    </w:p>
    <w:p w14:paraId="2E2EBA34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32"/>
          <w:szCs w:val="32"/>
        </w:rPr>
      </w:pPr>
      <w:r w:rsidRPr="0090618E">
        <w:rPr>
          <w:rFonts w:ascii="Arial" w:eastAsia="Calibri" w:hAnsi="Arial" w:cs="Times New Roman"/>
          <w:b/>
          <w:bCs/>
          <w:sz w:val="32"/>
          <w:szCs w:val="32"/>
        </w:rPr>
        <w:t xml:space="preserve">HONEY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13"/>
        <w:gridCol w:w="1980"/>
        <w:gridCol w:w="2073"/>
        <w:gridCol w:w="2137"/>
      </w:tblGrid>
      <w:tr w:rsidR="0090618E" w:rsidRPr="0090618E" w14:paraId="23DBEE6E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A3348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E3B8F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jars light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honey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F8DB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CFBE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Ben Hopkinson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9876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Michael Fender</w:t>
            </w:r>
          </w:p>
        </w:tc>
      </w:tr>
      <w:tr w:rsidR="0090618E" w:rsidRPr="0090618E" w14:paraId="2BEED0C9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6C967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94D48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jars dark honey inc</w:t>
            </w:r>
            <w:r w:rsidRPr="0090618E">
              <w:rPr>
                <w:rFonts w:ascii="Arial" w:eastAsia="Arial" w:hAnsi="Arial" w:cs="Times New Roman"/>
                <w:spacing w:val="-1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heather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6AD5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4581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5404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A4184D4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C7A54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404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D8AAF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jars set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honey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E2ED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Bryan Cole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7008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John Hobrough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D58B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 Michael Fender</w:t>
            </w:r>
          </w:p>
        </w:tc>
      </w:tr>
      <w:tr w:rsidR="0090618E" w:rsidRPr="0090618E" w14:paraId="62B50F99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187C4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405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24060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1 shallow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frame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C520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 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2D3D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6CDE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D6B9B0D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438C6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406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2D5C1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Small block of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beeswax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F0E1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BDB4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Ben Hopkinson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6F2C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370CAC63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7F964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407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76FF5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 beeswax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candles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EE2F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528B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6F2C7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DA549BD" w14:textId="77777777" w:rsidTr="00396866">
        <w:trPr>
          <w:trHeight w:hRule="exact" w:val="30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E219C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408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C6118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beeswax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model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5C6A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John Hobrough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22AD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33D5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298BD98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A994C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409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7D6F1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jars of clear runny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honey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DCFB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5819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9FC1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F3505B4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E55BE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410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C5EF2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jars of set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honey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4CC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1 ---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4054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ADF4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461C3E4" w14:textId="77777777" w:rsidTr="00396866">
        <w:trPr>
          <w:trHeight w:hRule="exact" w:val="530"/>
        </w:trPr>
        <w:tc>
          <w:tcPr>
            <w:tcW w:w="10712" w:type="dxa"/>
            <w:gridSpan w:val="5"/>
            <w:tcBorders>
              <w:top w:val="single" w:sz="3" w:space="0" w:color="000000"/>
              <w:bottom w:val="single" w:sz="3" w:space="0" w:color="000000"/>
            </w:tcBorders>
          </w:tcPr>
          <w:p w14:paraId="1028B2D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32"/>
                <w:szCs w:val="32"/>
              </w:rPr>
              <w:t xml:space="preserve"> PRESERVES</w:t>
            </w:r>
          </w:p>
        </w:tc>
      </w:tr>
      <w:tr w:rsidR="0090618E" w:rsidRPr="0090618E" w14:paraId="7564933F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4B6E1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8A04C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Glass jar of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chutney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A2CD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64A6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Pete Vojvodic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0602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Marion Jones</w:t>
            </w:r>
          </w:p>
        </w:tc>
      </w:tr>
      <w:tr w:rsidR="0090618E" w:rsidRPr="0090618E" w14:paraId="7E138C05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1E01C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F4E56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Strawberry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D33F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FC58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Clive Saunders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99F5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Liz Holloway</w:t>
            </w:r>
          </w:p>
        </w:tc>
      </w:tr>
      <w:tr w:rsidR="0090618E" w:rsidRPr="0090618E" w14:paraId="21B97160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FA8D5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CC786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Blackcurrant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38D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4962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Karen Park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12E4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Helen Franklin</w:t>
            </w:r>
          </w:p>
        </w:tc>
      </w:tr>
      <w:tr w:rsidR="0090618E" w:rsidRPr="0090618E" w14:paraId="06D4124A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F34F5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414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F86FA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Raspberry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9F4D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2DC0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Sally Black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F14F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Lois Lamb </w:t>
            </w:r>
          </w:p>
        </w:tc>
      </w:tr>
      <w:tr w:rsidR="0090618E" w:rsidRPr="0090618E" w14:paraId="6621D024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E4A19" w14:textId="77777777" w:rsidR="0090618E" w:rsidRPr="0090618E" w:rsidRDefault="0090618E" w:rsidP="0090618E">
            <w:pPr>
              <w:spacing w:before="3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415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D50CF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Jam, other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fruits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20A1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9D59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---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4F04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F4AF0D0" w14:textId="77777777" w:rsidTr="00396866">
        <w:trPr>
          <w:trHeight w:hRule="exact" w:val="30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AEFD0" w14:textId="77777777" w:rsidR="0090618E" w:rsidRPr="0090618E" w:rsidRDefault="0090618E" w:rsidP="0090618E">
            <w:pPr>
              <w:spacing w:before="4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416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EC646" w14:textId="77777777" w:rsidR="0090618E" w:rsidRPr="0090618E" w:rsidRDefault="0090618E" w:rsidP="0090618E">
            <w:pPr>
              <w:spacing w:before="4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Marmalade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91864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96735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9338A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Serena Coulter</w:t>
            </w:r>
          </w:p>
        </w:tc>
      </w:tr>
      <w:tr w:rsidR="0090618E" w:rsidRPr="0090618E" w14:paraId="38DF1C14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53C2F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2A66C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Lemon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curd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764C9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24DE9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Sally Black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3A3C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W Nicholl</w:t>
            </w:r>
          </w:p>
        </w:tc>
      </w:tr>
      <w:tr w:rsidR="0090618E" w:rsidRPr="0090618E" w14:paraId="50674BF4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4FEBC" w14:textId="77777777" w:rsidR="0090618E" w:rsidRPr="0090618E" w:rsidRDefault="0090618E" w:rsidP="0090618E">
            <w:pPr>
              <w:spacing w:line="292" w:lineRule="exact"/>
              <w:ind w:right="130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418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D597A" w14:textId="77777777" w:rsidR="0090618E" w:rsidRPr="0090618E" w:rsidRDefault="0090618E" w:rsidP="0090618E">
            <w:pPr>
              <w:spacing w:line="292" w:lineRule="exact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Jelly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E555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CBE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Helen Franklin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3D46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Liz Holloway</w:t>
            </w:r>
          </w:p>
        </w:tc>
      </w:tr>
      <w:tr w:rsidR="0090618E" w:rsidRPr="0090618E" w14:paraId="7BBB8127" w14:textId="77777777" w:rsidTr="00396866">
        <w:trPr>
          <w:trHeight w:hRule="exact" w:val="3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9AAC1" w14:textId="77777777" w:rsidR="0090618E" w:rsidRPr="0090618E" w:rsidRDefault="0090618E" w:rsidP="0090618E">
            <w:pPr>
              <w:spacing w:before="3"/>
              <w:ind w:right="17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419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88329" w14:textId="77777777" w:rsidR="0090618E" w:rsidRPr="0090618E" w:rsidRDefault="0090618E" w:rsidP="0090618E">
            <w:pPr>
              <w:spacing w:before="3"/>
              <w:ind w:left="10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Bottle of sloe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gin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C759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Jill Robertson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7F67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Gertrude Allen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6767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Marion Giles</w:t>
            </w:r>
          </w:p>
        </w:tc>
      </w:tr>
      <w:tr w:rsidR="0090618E" w:rsidRPr="0090618E" w14:paraId="5AD9EDD0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6B1C6" w14:textId="77777777" w:rsidR="0090618E" w:rsidRPr="0090618E" w:rsidRDefault="0090618E" w:rsidP="0090618E">
            <w:pPr>
              <w:spacing w:before="3"/>
              <w:ind w:right="6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420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ED57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 Bottle of fruit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01C9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Clive Saunders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55E9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Lyn Dunning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B88C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Lucy Alton</w:t>
            </w:r>
          </w:p>
        </w:tc>
      </w:tr>
    </w:tbl>
    <w:p w14:paraId="75852A03" w14:textId="77777777" w:rsidR="0090618E" w:rsidRPr="0090618E" w:rsidRDefault="0090618E" w:rsidP="0090618E">
      <w:pPr>
        <w:spacing w:before="7" w:after="2"/>
        <w:ind w:left="227"/>
        <w:rPr>
          <w:rFonts w:ascii="Arial" w:eastAsia="Calibri" w:hAnsi="Arial" w:cs="Times New Roman"/>
          <w:b/>
          <w:bCs/>
          <w:sz w:val="32"/>
          <w:szCs w:val="32"/>
        </w:rPr>
      </w:pPr>
    </w:p>
    <w:p w14:paraId="10A9B30C" w14:textId="77777777" w:rsidR="0090618E" w:rsidRPr="0090618E" w:rsidRDefault="0090618E" w:rsidP="0090618E">
      <w:pPr>
        <w:spacing w:before="7" w:after="2"/>
        <w:ind w:left="227"/>
        <w:rPr>
          <w:rFonts w:ascii="Arial" w:eastAsia="Calibri" w:hAnsi="Arial" w:cs="Times New Roman"/>
          <w:sz w:val="32"/>
          <w:szCs w:val="32"/>
        </w:rPr>
      </w:pPr>
      <w:r w:rsidRPr="0090618E">
        <w:rPr>
          <w:rFonts w:ascii="Arial" w:eastAsia="Calibri" w:hAnsi="Arial" w:cs="Times New Roman"/>
          <w:b/>
          <w:bCs/>
          <w:sz w:val="32"/>
          <w:szCs w:val="32"/>
        </w:rPr>
        <w:t>BAKING AND</w:t>
      </w:r>
      <w:r w:rsidRPr="0090618E">
        <w:rPr>
          <w:rFonts w:ascii="Arial" w:eastAsia="Calibri" w:hAnsi="Arial" w:cs="Times New Roman"/>
          <w:b/>
          <w:bCs/>
          <w:spacing w:val="-13"/>
          <w:sz w:val="32"/>
          <w:szCs w:val="32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32"/>
          <w:szCs w:val="32"/>
        </w:rPr>
        <w:t>COOKING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9"/>
        <w:gridCol w:w="1984"/>
        <w:gridCol w:w="2077"/>
        <w:gridCol w:w="2145"/>
      </w:tblGrid>
      <w:tr w:rsidR="0090618E" w:rsidRPr="0090618E" w14:paraId="7FA16AD7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693D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3BAE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Savoury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flan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661E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5911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Valerie Bell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ADF9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Pam Jobson</w:t>
            </w:r>
          </w:p>
        </w:tc>
      </w:tr>
      <w:tr w:rsidR="0090618E" w:rsidRPr="0090618E" w14:paraId="67987ECC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CAE0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CCFA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plate fruit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tart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731C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Chrissy Coates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D7FA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Valerie Bell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6F3E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Dodd</w:t>
            </w:r>
          </w:p>
        </w:tc>
      </w:tr>
      <w:tr w:rsidR="0090618E" w:rsidRPr="0090618E" w14:paraId="082C151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53EA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B2F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Sausage Rolls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87D1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Pam Jobson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34FD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Liz Cowie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9DFD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Dodd</w:t>
            </w:r>
          </w:p>
        </w:tc>
      </w:tr>
      <w:tr w:rsidR="0090618E" w:rsidRPr="0090618E" w14:paraId="7129646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0F33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0184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Bakewell Tart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FCFE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6C92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F8B8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Gibson</w:t>
            </w:r>
          </w:p>
        </w:tc>
      </w:tr>
      <w:tr w:rsidR="0090618E" w:rsidRPr="0090618E" w14:paraId="3B60444C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DCF0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B68D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cake of shortbread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246F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94E6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Margaret Gibson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22CD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Chrissy Coates</w:t>
            </w:r>
          </w:p>
        </w:tc>
      </w:tr>
      <w:tr w:rsidR="0090618E" w:rsidRPr="0090618E" w14:paraId="6A93B17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8F6F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850E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girdle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scones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3A31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Jill Robertson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3F9E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Jacqui Cameron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7D3C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Dodd</w:t>
            </w:r>
          </w:p>
        </w:tc>
      </w:tr>
      <w:tr w:rsidR="0090618E" w:rsidRPr="0090618E" w14:paraId="2D837BBF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AF3B9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4D87A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cheese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scones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172BF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Chrissy Coates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BEC98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Jacqui Cameron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04993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Gibson</w:t>
            </w:r>
          </w:p>
        </w:tc>
      </w:tr>
      <w:tr w:rsidR="0090618E" w:rsidRPr="0090618E" w14:paraId="6333D0A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F251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E502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dropped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scones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6950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F2C3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Jacqui Cameron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0268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Sally Black</w:t>
            </w:r>
          </w:p>
        </w:tc>
      </w:tr>
      <w:tr w:rsidR="0090618E" w:rsidRPr="0090618E" w14:paraId="33BE85E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78F6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429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6016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cherry oven scones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04D6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Jacqui Cameron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5DD0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Pam Jobson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D3E5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Gibson</w:t>
            </w:r>
          </w:p>
        </w:tc>
      </w:tr>
      <w:tr w:rsidR="0090618E" w:rsidRPr="0090618E" w14:paraId="4EED1EA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2A12B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DAA5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loaf of white</w:t>
            </w:r>
            <w:r w:rsidRPr="0090618E">
              <w:rPr>
                <w:rFonts w:ascii="Arial" w:eastAsia="Arial" w:hAnsi="Arial" w:cs="Times New Roman"/>
                <w:spacing w:val="-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C9C8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DC77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Roger Cashmore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A647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Jacqui Cameron</w:t>
            </w:r>
          </w:p>
        </w:tc>
      </w:tr>
      <w:tr w:rsidR="0090618E" w:rsidRPr="0090618E" w14:paraId="4337E7F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D6B9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677C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loaf of brown</w:t>
            </w:r>
            <w:r w:rsidRPr="0090618E">
              <w:rPr>
                <w:rFonts w:ascii="Arial" w:eastAsia="Arial" w:hAnsi="Arial" w:cs="Times New Roman"/>
                <w:spacing w:val="-9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DA5A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8862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Jo Askew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E7C0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Jacqui Cameron</w:t>
            </w:r>
          </w:p>
        </w:tc>
      </w:tr>
      <w:tr w:rsidR="0090618E" w:rsidRPr="0090618E" w14:paraId="59FF2E9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9B72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452A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specialty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2767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Jacqui Cameron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029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Unknown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6F26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Jo Askew</w:t>
            </w:r>
          </w:p>
        </w:tc>
      </w:tr>
      <w:tr w:rsidR="0090618E" w:rsidRPr="0090618E" w14:paraId="230003AC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A4AE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7DAF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Swiss roll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893F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Hilary Shutt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1615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0350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Pam Jobson</w:t>
            </w:r>
          </w:p>
        </w:tc>
      </w:tr>
      <w:tr w:rsidR="0090618E" w:rsidRPr="0090618E" w14:paraId="3A9112D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9B00E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3F727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Gingerbread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D8CDA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Sally Black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16070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D68FA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Roger Cashmore</w:t>
            </w:r>
          </w:p>
        </w:tc>
      </w:tr>
      <w:tr w:rsidR="0090618E" w:rsidRPr="0090618E" w14:paraId="438234B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BA72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86B1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Sponge</w:t>
            </w:r>
            <w:r w:rsidRPr="0090618E">
              <w:rPr>
                <w:rFonts w:ascii="Arial" w:eastAsia="Arial" w:hAnsi="Arial" w:cs="Times New Roman"/>
                <w:spacing w:val="4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14F1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Chrissy Coates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3D0E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Sally Black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182C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Pam Jobson</w:t>
            </w:r>
          </w:p>
        </w:tc>
      </w:tr>
      <w:tr w:rsidR="0090618E" w:rsidRPr="0090618E" w14:paraId="499C040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CAA4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CDA7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Sandwich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66A3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4948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Dawn Groves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381E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Jacqui Cameron</w:t>
            </w:r>
          </w:p>
        </w:tc>
      </w:tr>
      <w:tr w:rsidR="0090618E" w:rsidRPr="0090618E" w14:paraId="2852E1E4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2D9A9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4D174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Top decorated sandwich 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43DA9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 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E5E9F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Pam Jobson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0FEF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Roger Cashmore</w:t>
            </w:r>
          </w:p>
        </w:tc>
      </w:tr>
      <w:tr w:rsidR="0090618E" w:rsidRPr="0090618E" w14:paraId="25E1ECBC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0A14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8C6A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Chocolate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A2A5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Pam Jobson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8445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2C8E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Roger Cashmore</w:t>
            </w:r>
          </w:p>
        </w:tc>
      </w:tr>
      <w:tr w:rsidR="0090618E" w:rsidRPr="0090618E" w14:paraId="464C991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39F3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439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006A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Baked item for Vegan diet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C104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Kate Burnham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A5FC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Pat Dodd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9D85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Gibson</w:t>
            </w:r>
          </w:p>
        </w:tc>
      </w:tr>
      <w:tr w:rsidR="0090618E" w:rsidRPr="0090618E" w14:paraId="15A76597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9859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58B0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Lemon drizzle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266D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0899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Roger Cashmore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625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Margaret Gibson</w:t>
            </w:r>
          </w:p>
        </w:tc>
      </w:tr>
      <w:tr w:rsidR="0090618E" w:rsidRPr="0090618E" w14:paraId="77AE7E7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1131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747C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Rich fruit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8998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5639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Chrissy Coates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9A7F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833136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7324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01EA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Cherry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5300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F84E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Sally Black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9A8F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Pat Dodd</w:t>
            </w:r>
          </w:p>
        </w:tc>
      </w:tr>
      <w:tr w:rsidR="0090618E" w:rsidRPr="0090618E" w14:paraId="1430EC0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BEE7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8573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Vegetable-based</w:t>
            </w:r>
            <w:r w:rsidRPr="0090618E">
              <w:rPr>
                <w:rFonts w:ascii="Arial" w:eastAsia="Arial" w:hAnsi="Arial" w:cs="Times New Roman"/>
                <w:spacing w:val="-10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cake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FEB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8AAF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27C8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 </w:t>
            </w:r>
          </w:p>
        </w:tc>
      </w:tr>
      <w:tr w:rsidR="0090618E" w:rsidRPr="0090618E" w14:paraId="43B00ACF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B112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E95E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Chocolate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brownies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9C5B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2CEA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Catherine Park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DC58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Jane Foley</w:t>
            </w:r>
          </w:p>
        </w:tc>
      </w:tr>
      <w:tr w:rsidR="0090618E" w:rsidRPr="0090618E" w14:paraId="635AEB5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B929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2D00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Caramel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shortbread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40A2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5E03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88A3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D38D5ED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4665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7E93B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Flapjack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B686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12DE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Elizabeth Ward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9F13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Helen Franklin</w:t>
            </w:r>
          </w:p>
        </w:tc>
      </w:tr>
      <w:tr w:rsidR="0090618E" w:rsidRPr="0090618E" w14:paraId="5498E47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3CF5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652B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Date and walnut loaf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FD1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Andrew McGee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0E67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Pam Jobson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69ED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Chrissy Coates</w:t>
            </w:r>
          </w:p>
        </w:tc>
      </w:tr>
      <w:tr w:rsidR="0090618E" w:rsidRPr="0090618E" w14:paraId="26471E68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0955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D559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gluten free teatime treat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848E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2C79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Lois Lamb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F28A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Jo Giles</w:t>
            </w:r>
          </w:p>
        </w:tc>
      </w:tr>
      <w:tr w:rsidR="0090618E" w:rsidRPr="0090618E" w14:paraId="5215842F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634CE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449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47F15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Savoury muffins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BFD9A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Margaret Alton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CE6E6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Jill Robertson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2B2E4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25EF931" w14:textId="77777777" w:rsidTr="00396866">
        <w:trPr>
          <w:trHeight w:hRule="exact" w:val="55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CDCA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8A45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baked items 1 using yolk and 1 using white of an egg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4882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Pat Dodd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6FF2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Margaret Gibson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7589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Sally Black</w:t>
            </w:r>
          </w:p>
        </w:tc>
      </w:tr>
      <w:tr w:rsidR="0090618E" w:rsidRPr="0090618E" w14:paraId="353630E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AA03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07E5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Fruit scones (novice)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CE50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Alex Welsh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BAB5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Dorothy Shutt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9FCD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Alison McPhillps</w:t>
            </w:r>
          </w:p>
        </w:tc>
      </w:tr>
      <w:tr w:rsidR="0090618E" w:rsidRPr="0090618E" w14:paraId="7D785D78" w14:textId="77777777" w:rsidTr="00396866">
        <w:trPr>
          <w:trHeight w:hRule="exact" w:val="165"/>
        </w:trPr>
        <w:tc>
          <w:tcPr>
            <w:tcW w:w="10712" w:type="dxa"/>
            <w:gridSpan w:val="5"/>
            <w:tcBorders>
              <w:top w:val="single" w:sz="3" w:space="0" w:color="000000"/>
              <w:bottom w:val="single" w:sz="3" w:space="0" w:color="000000"/>
            </w:tcBorders>
          </w:tcPr>
          <w:p w14:paraId="7AFE00F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</w:p>
        </w:tc>
      </w:tr>
      <w:tr w:rsidR="0090618E" w:rsidRPr="0090618E" w14:paraId="1032F059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6BF1B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E21AF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Gingerbread (novice)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F1D3A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Rachel Stone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10E11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Lucy Alton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56D68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Lily Parks</w:t>
            </w:r>
          </w:p>
        </w:tc>
      </w:tr>
      <w:tr w:rsidR="0090618E" w:rsidRPr="0090618E" w14:paraId="2027DDB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B375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6B02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sausage rolls (novice)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01D0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Rachel Stone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5BDF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Alex Welsh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5068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Lily Parks</w:t>
            </w:r>
          </w:p>
        </w:tc>
      </w:tr>
      <w:tr w:rsidR="0090618E" w:rsidRPr="0090618E" w14:paraId="167C22B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2187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454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061C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Victoria Sandwich Cake (novice)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4922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Stephen Woton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86B4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Alex Welsh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7DBE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Unknown</w:t>
            </w:r>
          </w:p>
        </w:tc>
      </w:tr>
      <w:tr w:rsidR="0090618E" w:rsidRPr="0090618E" w14:paraId="13734AE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C41E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455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5E6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Jar of chutney (novice)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7C90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Alison McPhillips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7ADB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Rachel Stone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02AB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Ian Hetherington</w:t>
            </w:r>
          </w:p>
        </w:tc>
      </w:tr>
      <w:tr w:rsidR="0090618E" w:rsidRPr="0090618E" w14:paraId="7CD1F0E9" w14:textId="77777777" w:rsidTr="00396866">
        <w:trPr>
          <w:trHeight w:hRule="exact" w:val="616"/>
        </w:trPr>
        <w:tc>
          <w:tcPr>
            <w:tcW w:w="10712" w:type="dxa"/>
            <w:gridSpan w:val="5"/>
            <w:tcBorders>
              <w:top w:val="single" w:sz="3" w:space="0" w:color="000000"/>
              <w:bottom w:val="single" w:sz="3" w:space="0" w:color="000000"/>
            </w:tcBorders>
          </w:tcPr>
          <w:p w14:paraId="490C6D8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</w:p>
        </w:tc>
      </w:tr>
      <w:tr w:rsidR="0090618E" w:rsidRPr="0090618E" w14:paraId="6DAA9DC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40EF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456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DBD1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cheese scones (men)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B11A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18"/>
                <w:szCs w:val="18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Ian Hetherington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0799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Joe Richardson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5C52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Clive Saunders</w:t>
            </w:r>
          </w:p>
        </w:tc>
      </w:tr>
      <w:tr w:rsidR="0090618E" w:rsidRPr="0090618E" w14:paraId="0E8BEC54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39EF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457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5D16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4 squares of flapjack (men)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E4EC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Stephen Woton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2034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Joe Richardson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4E82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Ian Parks</w:t>
            </w:r>
          </w:p>
        </w:tc>
      </w:tr>
      <w:tr w:rsidR="0090618E" w:rsidRPr="0090618E" w14:paraId="5D26A247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60E2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458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A04D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Victoria Sandwich cake (men)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8DD6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Ian Parks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1EFA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42F4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ABB5AB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5A2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459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C6F2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Round of shortbread (men)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0055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Ian Parks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A28B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Clive Saunders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9826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1FCFD1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30C8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460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438D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Jar of jam/marmalade (men)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5408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Ian Parks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8A21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Andrew McGee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FA86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Pete Vojvodic</w:t>
            </w:r>
          </w:p>
        </w:tc>
      </w:tr>
      <w:tr w:rsidR="0090618E" w:rsidRPr="0090618E" w14:paraId="63DE8AFC" w14:textId="77777777" w:rsidTr="00396866">
        <w:trPr>
          <w:trHeight w:hRule="exact" w:val="191"/>
        </w:trPr>
        <w:tc>
          <w:tcPr>
            <w:tcW w:w="10712" w:type="dxa"/>
            <w:gridSpan w:val="5"/>
            <w:tcBorders>
              <w:top w:val="single" w:sz="3" w:space="0" w:color="000000"/>
              <w:bottom w:val="single" w:sz="3" w:space="0" w:color="000000"/>
            </w:tcBorders>
          </w:tcPr>
          <w:p w14:paraId="31855A1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</w:p>
        </w:tc>
      </w:tr>
      <w:tr w:rsidR="0090618E" w:rsidRPr="0090618E" w14:paraId="1851DD5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6C2D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461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D44B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  <w:lang w:val="es-ES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  <w:lang w:val="es-ES"/>
              </w:rPr>
              <w:t>Acklington WI – Lemon Curd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0EF9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lang w:val="es-ES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  <w:lang w:val="es-ES"/>
              </w:rPr>
              <w:t xml:space="preserve"> 1 Jan Anderson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3B9D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  <w:lang w:val="es-ES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  <w:lang w:val="es-ES"/>
              </w:rPr>
              <w:t xml:space="preserve"> 2 Wilma Nichol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E167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  <w:lang w:val="es-ES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  <w:lang w:val="es-ES"/>
              </w:rPr>
              <w:t xml:space="preserve"> 3 Sylvia Allan</w:t>
            </w:r>
          </w:p>
        </w:tc>
      </w:tr>
      <w:tr w:rsidR="0090618E" w:rsidRPr="0090618E" w14:paraId="4A5E7FFD" w14:textId="77777777" w:rsidTr="00396866">
        <w:trPr>
          <w:trHeight w:hRule="exact" w:val="256"/>
        </w:trPr>
        <w:tc>
          <w:tcPr>
            <w:tcW w:w="10712" w:type="dxa"/>
            <w:gridSpan w:val="5"/>
            <w:tcBorders>
              <w:bottom w:val="single" w:sz="3" w:space="0" w:color="000000"/>
            </w:tcBorders>
          </w:tcPr>
          <w:p w14:paraId="17A5B00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b/>
                <w:sz w:val="32"/>
                <w:szCs w:val="32"/>
              </w:rPr>
              <w:lastRenderedPageBreak/>
              <w:t xml:space="preserve"> </w:t>
            </w:r>
          </w:p>
        </w:tc>
      </w:tr>
      <w:tr w:rsidR="0090618E" w:rsidRPr="0090618E" w14:paraId="0C008F9F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0F46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462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C4DE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Warkworth WI – </w:t>
            </w:r>
            <w:r w:rsidRPr="0090618E">
              <w:rPr>
                <w:rFonts w:ascii="Arial" w:eastAsia="Arial" w:hAnsi="Arial" w:cs="Times New Roman"/>
                <w:sz w:val="20"/>
                <w:szCs w:val="20"/>
              </w:rPr>
              <w:t>Savoury pasty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4C1B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Judith Hebron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8C25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Judy Townsend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3EE79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A1F766D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27D5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463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E228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Amble WI - </w:t>
            </w:r>
            <w:r w:rsidRPr="0090618E">
              <w:rPr>
                <w:rFonts w:ascii="Arial" w:eastAsia="Arial" w:hAnsi="Arial" w:cs="Times New Roman"/>
              </w:rPr>
              <w:t>a picture to depict Amble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F854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Carol Hardman</w:t>
            </w:r>
          </w:p>
        </w:tc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91F4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  <w:sz w:val="18"/>
                <w:szCs w:val="18"/>
              </w:rPr>
              <w:t>Lorainne Duquemin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0E35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Romy Lazzari</w:t>
            </w:r>
          </w:p>
        </w:tc>
      </w:tr>
    </w:tbl>
    <w:p w14:paraId="440EEEF1" w14:textId="77777777" w:rsidR="0090618E" w:rsidRPr="0090618E" w:rsidRDefault="0090618E" w:rsidP="0090618E">
      <w:pPr>
        <w:spacing w:before="27"/>
        <w:jc w:val="center"/>
        <w:rPr>
          <w:rFonts w:ascii="Arial" w:eastAsia="Calibri" w:hAnsi="Arial" w:cs="Calibri"/>
          <w:b/>
          <w:bCs/>
          <w:sz w:val="36"/>
          <w:szCs w:val="36"/>
        </w:rPr>
      </w:pPr>
    </w:p>
    <w:p w14:paraId="0BF17380" w14:textId="77777777" w:rsidR="0090618E" w:rsidRPr="0090618E" w:rsidRDefault="0090618E" w:rsidP="0090618E">
      <w:pPr>
        <w:spacing w:before="27"/>
        <w:jc w:val="center"/>
        <w:rPr>
          <w:rFonts w:ascii="Arial" w:eastAsia="Calibri" w:hAnsi="Arial" w:cs="Calibri"/>
          <w:b/>
          <w:bCs/>
          <w:sz w:val="36"/>
          <w:szCs w:val="36"/>
        </w:rPr>
      </w:pPr>
      <w:r w:rsidRPr="0090618E">
        <w:rPr>
          <w:rFonts w:ascii="Arial" w:eastAsia="Calibri" w:hAnsi="Arial" w:cs="Calibri"/>
          <w:b/>
          <w:bCs/>
          <w:sz w:val="36"/>
          <w:szCs w:val="36"/>
        </w:rPr>
        <w:t>CHILDREN’S</w:t>
      </w:r>
      <w:r w:rsidRPr="0090618E">
        <w:rPr>
          <w:rFonts w:ascii="Arial" w:eastAsia="Calibri" w:hAnsi="Arial" w:cs="Calibri"/>
          <w:b/>
          <w:bCs/>
          <w:spacing w:val="-1"/>
          <w:sz w:val="36"/>
          <w:szCs w:val="36"/>
        </w:rPr>
        <w:t xml:space="preserve"> </w:t>
      </w:r>
      <w:r w:rsidRPr="0090618E">
        <w:rPr>
          <w:rFonts w:ascii="Arial" w:eastAsia="Calibri" w:hAnsi="Arial" w:cs="Calibri"/>
          <w:b/>
          <w:bCs/>
          <w:sz w:val="36"/>
          <w:szCs w:val="36"/>
        </w:rPr>
        <w:t>SECTION</w:t>
      </w:r>
    </w:p>
    <w:p w14:paraId="48E8AC7F" w14:textId="77777777" w:rsidR="0090618E" w:rsidRPr="0090618E" w:rsidRDefault="0090618E" w:rsidP="0090618E">
      <w:pPr>
        <w:spacing w:before="27"/>
        <w:ind w:left="227"/>
        <w:jc w:val="center"/>
        <w:rPr>
          <w:rFonts w:ascii="Arial" w:eastAsia="Calibri" w:hAnsi="Arial" w:cs="Calibri"/>
          <w:sz w:val="36"/>
          <w:szCs w:val="36"/>
        </w:rPr>
      </w:pPr>
    </w:p>
    <w:p w14:paraId="212E6A6B" w14:textId="77777777" w:rsidR="0090618E" w:rsidRPr="0090618E" w:rsidRDefault="0090618E" w:rsidP="0090618E">
      <w:pPr>
        <w:spacing w:before="2" w:after="2"/>
        <w:ind w:left="227"/>
        <w:rPr>
          <w:rFonts w:ascii="Arial" w:eastAsia="Calibri" w:hAnsi="Arial" w:cs="Times New Roman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sz w:val="28"/>
          <w:szCs w:val="28"/>
        </w:rPr>
        <w:t>EARLY YEARS AND</w:t>
      </w:r>
      <w:r w:rsidRPr="0090618E">
        <w:rPr>
          <w:rFonts w:ascii="Arial" w:eastAsia="Calibri" w:hAnsi="Arial" w:cs="Times New Roman"/>
          <w:b/>
          <w:bCs/>
          <w:spacing w:val="-8"/>
          <w:sz w:val="28"/>
          <w:szCs w:val="28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28"/>
          <w:szCs w:val="28"/>
        </w:rPr>
        <w:t>RECEPTION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685"/>
        <w:gridCol w:w="1985"/>
        <w:gridCol w:w="2118"/>
        <w:gridCol w:w="2134"/>
      </w:tblGrid>
      <w:tr w:rsidR="0090618E" w:rsidRPr="0090618E" w14:paraId="700BEF4C" w14:textId="77777777" w:rsidTr="00396866">
        <w:trPr>
          <w:trHeight w:hRule="exact" w:val="3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53C0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500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C920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A632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Jack Gray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A450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7EFE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</w:tbl>
    <w:tbl>
      <w:tblPr>
        <w:tblpPr w:leftFromText="180" w:rightFromText="180" w:vertAnchor="text" w:horzAnchor="margin" w:tblpX="146" w:tblpY="3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647"/>
        <w:gridCol w:w="1984"/>
        <w:gridCol w:w="2157"/>
        <w:gridCol w:w="2135"/>
      </w:tblGrid>
      <w:tr w:rsidR="0090618E" w:rsidRPr="0090618E" w14:paraId="557C62A7" w14:textId="77777777" w:rsidTr="00396866">
        <w:trPr>
          <w:trHeight w:hRule="exact" w:val="30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82A3A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501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8B10A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Junk</w:t>
            </w:r>
            <w:r w:rsidRPr="0090618E">
              <w:rPr>
                <w:rFonts w:ascii="Arial" w:eastAsia="Arial" w:hAnsi="Arial" w:cs="Times New Roman"/>
                <w:spacing w:val="-1"/>
                <w:sz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</w:rPr>
              <w:t>model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C886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A957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5B8BA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</w:tr>
      <w:tr w:rsidR="0090618E" w:rsidRPr="0090618E" w14:paraId="701B2B1E" w14:textId="77777777" w:rsidTr="00396866">
        <w:trPr>
          <w:trHeight w:hRule="exact" w:val="27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18B8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502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2218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Necklace made from sweets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D9C2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Jack Gray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B4E2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Leila Reitze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2999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</w:tr>
      <w:tr w:rsidR="0090618E" w:rsidRPr="0090618E" w14:paraId="0F1E77FD" w14:textId="77777777" w:rsidTr="00396866">
        <w:trPr>
          <w:trHeight w:hRule="exact" w:val="30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2020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503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3B92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Hat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2F06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C593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81BC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3 ---</w:t>
            </w:r>
          </w:p>
        </w:tc>
      </w:tr>
      <w:tr w:rsidR="0090618E" w:rsidRPr="0090618E" w14:paraId="491E07F3" w14:textId="77777777" w:rsidTr="00396866">
        <w:trPr>
          <w:trHeight w:hRule="exact" w:val="30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DDE75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504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BF52A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Decorated</w:t>
            </w:r>
            <w:r w:rsidRPr="0090618E">
              <w:rPr>
                <w:rFonts w:ascii="Arial" w:eastAsia="Arial" w:hAnsi="Arial" w:cs="Times New Roman"/>
                <w:spacing w:val="-6"/>
                <w:sz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</w:rPr>
              <w:t>fruit/vegetable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90ABF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Leila Reitze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E2DF5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Peggy Deacon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5F17D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Jack Gray</w:t>
            </w:r>
          </w:p>
        </w:tc>
      </w:tr>
      <w:tr w:rsidR="0090618E" w:rsidRPr="0090618E" w14:paraId="5564EA48" w14:textId="77777777" w:rsidTr="00396866">
        <w:trPr>
          <w:trHeight w:hRule="exact" w:val="30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3D051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505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B8181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Decorated digestive</w:t>
            </w:r>
            <w:r w:rsidRPr="0090618E">
              <w:rPr>
                <w:rFonts w:ascii="Arial" w:eastAsia="Arial" w:hAnsi="Arial" w:cs="Times New Roman"/>
                <w:spacing w:val="-9"/>
                <w:sz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</w:rPr>
              <w:t>biscuit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3EFAF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Alex Welsh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EBA6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2EE17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596B793" w14:textId="77777777" w:rsidTr="00396866">
        <w:trPr>
          <w:trHeight w:hRule="exact" w:val="30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CA4C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506</w:t>
            </w: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AFB6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Handwriting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A86D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---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3AE5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3F6F9" w14:textId="77777777" w:rsidR="0090618E" w:rsidRPr="0090618E" w:rsidRDefault="0090618E" w:rsidP="0090618E">
            <w:pPr>
              <w:rPr>
                <w:rFonts w:ascii="Arial" w:eastAsia="Arial" w:hAnsi="Arial" w:cs="Times New Roman"/>
              </w:rPr>
            </w:pPr>
            <w:r w:rsidRPr="0090618E">
              <w:rPr>
                <w:rFonts w:ascii="Arial" w:eastAsia="Arial" w:hAnsi="Arial" w:cs="Times New Roman"/>
              </w:rPr>
              <w:t xml:space="preserve"> 3 ---</w:t>
            </w:r>
          </w:p>
        </w:tc>
      </w:tr>
    </w:tbl>
    <w:p w14:paraId="620D6BD3" w14:textId="77777777" w:rsidR="0090618E" w:rsidRPr="0090618E" w:rsidRDefault="0090618E" w:rsidP="0090618E">
      <w:pPr>
        <w:spacing w:before="35" w:after="2"/>
        <w:rPr>
          <w:rFonts w:ascii="Arial" w:eastAsia="Calibri" w:hAnsi="Arial" w:cs="Times New Roman"/>
          <w:b/>
          <w:bCs/>
          <w:sz w:val="28"/>
          <w:szCs w:val="28"/>
        </w:rPr>
      </w:pPr>
    </w:p>
    <w:p w14:paraId="37EE6D4C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sz w:val="28"/>
          <w:szCs w:val="28"/>
        </w:rPr>
        <w:t>SCHOOL YEARS 1 AND</w:t>
      </w:r>
      <w:r w:rsidRPr="0090618E">
        <w:rPr>
          <w:rFonts w:ascii="Arial" w:eastAsia="Calibri" w:hAnsi="Arial" w:cs="Times New Roman"/>
          <w:b/>
          <w:bCs/>
          <w:spacing w:val="-9"/>
          <w:sz w:val="28"/>
          <w:szCs w:val="28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28"/>
          <w:szCs w:val="28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1985"/>
        <w:gridCol w:w="1984"/>
        <w:gridCol w:w="142"/>
        <w:gridCol w:w="2126"/>
      </w:tblGrid>
      <w:tr w:rsidR="0090618E" w:rsidRPr="0090618E" w14:paraId="0E3C6080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3C8D0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BA2FC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88C10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Fearne Chaytor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3EF2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Rebecca Alton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58A6D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Toby Dawson</w:t>
            </w:r>
          </w:p>
        </w:tc>
      </w:tr>
      <w:tr w:rsidR="0090618E" w:rsidRPr="0090618E" w14:paraId="445CDB3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ECD5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951D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Handwriting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54B8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Charley Renton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FF44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Emily Hodgson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C21E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Rebecca Alton</w:t>
            </w:r>
          </w:p>
        </w:tc>
      </w:tr>
      <w:tr w:rsidR="0090618E" w:rsidRPr="0090618E" w14:paraId="7851988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3314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6A8F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Handwriting – Warkworth School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CF7B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Ella Hall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7846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Fergus Howell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FB00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Arthur Price</w:t>
            </w:r>
          </w:p>
        </w:tc>
      </w:tr>
      <w:tr w:rsidR="0090618E" w:rsidRPr="0090618E" w14:paraId="52D67F4A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5105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0B45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picture using natural</w:t>
            </w:r>
            <w:r w:rsidRPr="0090618E">
              <w:rPr>
                <w:rFonts w:ascii="Arial" w:eastAsia="Arial" w:hAnsi="Arial" w:cs="Times New Roman"/>
                <w:spacing w:val="-10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materials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36C9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Gracey Deacon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A720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Charley Renton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4D90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Rebecca Alton</w:t>
            </w:r>
          </w:p>
        </w:tc>
      </w:tr>
      <w:tr w:rsidR="0090618E" w:rsidRPr="0090618E" w14:paraId="5E593BD9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E181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E2A6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Lego or Duplo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model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C9BC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Dominic Hogg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151F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Toby Dawson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2A32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7DA3C47D" w14:textId="77777777" w:rsidTr="00396866">
        <w:trPr>
          <w:trHeight w:hRule="exact" w:val="29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9CE46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B101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model using recycled</w:t>
            </w:r>
            <w:r w:rsidRPr="0090618E">
              <w:rPr>
                <w:rFonts w:ascii="Arial" w:eastAsia="Arial" w:hAnsi="Arial" w:cs="Times New Roman"/>
                <w:spacing w:val="-1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materials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6540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Rebecca Alton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3219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Fearne Chaytor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C271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---</w:t>
            </w:r>
          </w:p>
        </w:tc>
      </w:tr>
      <w:tr w:rsidR="0090618E" w:rsidRPr="0090618E" w14:paraId="3103F31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5DF4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387F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hand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puppet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44BD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Rebecca Alton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EAF5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Charley Renton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A02A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0913617" w14:textId="77777777" w:rsidTr="00396866">
        <w:trPr>
          <w:trHeight w:hRule="exact" w:val="54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29FCF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9C734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Necklace from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beads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BEB3D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Gracie Deacon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C325D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Rebecca Alton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50442" w14:textId="77777777" w:rsidR="0090618E" w:rsidRPr="0090618E" w:rsidRDefault="0090618E" w:rsidP="0090618E">
            <w:pPr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Mary Leiper and Fearne Chaytor</w:t>
            </w:r>
          </w:p>
        </w:tc>
      </w:tr>
      <w:tr w:rsidR="0090618E" w:rsidRPr="0090618E" w14:paraId="004A6D7D" w14:textId="77777777" w:rsidTr="00396866">
        <w:trPr>
          <w:trHeight w:hRule="exact" w:val="2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4C93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88AB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 miniature rock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pool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F63B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0D19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4BE6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</w:tr>
      <w:tr w:rsidR="0090618E" w:rsidRPr="0090618E" w14:paraId="63F11D8E" w14:textId="77777777" w:rsidTr="00396866">
        <w:trPr>
          <w:trHeight w:hRule="exact" w:val="56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6FAB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519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C77E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Decorated</w:t>
            </w:r>
            <w:r w:rsidRPr="0090618E">
              <w:rPr>
                <w:rFonts w:ascii="Arial" w:eastAsia="Arial" w:hAnsi="Arial" w:cs="Times New Roman"/>
                <w:spacing w:val="-8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fruit/vegetable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096B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Gracie Deacon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37E8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Toby Dawson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96E1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Nina Reitze and Fearne Chaytor</w:t>
            </w:r>
          </w:p>
        </w:tc>
      </w:tr>
      <w:tr w:rsidR="0090618E" w:rsidRPr="0090618E" w14:paraId="68244FE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7C01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0A3E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decorated</w:t>
            </w:r>
            <w:r w:rsidRPr="0090618E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buns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C5FD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Rebecca Alton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6425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B6E5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26D568D" w14:textId="77777777" w:rsidTr="00396866">
        <w:trPr>
          <w:trHeight w:val="601"/>
        </w:trPr>
        <w:tc>
          <w:tcPr>
            <w:tcW w:w="10661" w:type="dxa"/>
            <w:gridSpan w:val="6"/>
            <w:tcBorders>
              <w:top w:val="single" w:sz="3" w:space="0" w:color="000000"/>
              <w:bottom w:val="single" w:sz="3" w:space="0" w:color="000000"/>
            </w:tcBorders>
          </w:tcPr>
          <w:p w14:paraId="54192987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b/>
                <w:sz w:val="28"/>
                <w:szCs w:val="28"/>
              </w:rPr>
            </w:pPr>
          </w:p>
          <w:p w14:paraId="645B021F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b/>
                <w:sz w:val="28"/>
                <w:szCs w:val="28"/>
              </w:rPr>
            </w:pPr>
            <w:r w:rsidRPr="0090618E">
              <w:rPr>
                <w:rFonts w:ascii="Arial" w:eastAsia="Arial" w:hAnsi="Arial" w:cs="Times New Roman"/>
                <w:b/>
                <w:sz w:val="28"/>
                <w:szCs w:val="28"/>
              </w:rPr>
              <w:t xml:space="preserve">  SCHOOL YEARS 3 AND 4</w:t>
            </w:r>
          </w:p>
        </w:tc>
      </w:tr>
      <w:tr w:rsidR="0090618E" w:rsidRPr="0090618E" w14:paraId="0C3FB87D" w14:textId="77777777" w:rsidTr="00396866">
        <w:trPr>
          <w:trHeight w:hRule="exact" w:val="3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E194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D235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0C8C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Annabel Renton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402F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George Hodgson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1A04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3</w:t>
            </w:r>
            <w:r w:rsidRPr="0090618E">
              <w:rPr>
                <w:rFonts w:ascii="Arial" w:eastAsia="Calibri" w:hAnsi="Arial" w:cs="Calibri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Kate Deacon</w:t>
            </w:r>
          </w:p>
        </w:tc>
      </w:tr>
      <w:tr w:rsidR="0090618E" w:rsidRPr="0090618E" w14:paraId="322B9424" w14:textId="77777777" w:rsidTr="00396866">
        <w:trPr>
          <w:trHeight w:hRule="exact" w:val="56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5595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06453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Handwriting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58D3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707E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Emily Hodgson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777C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Anna Leiper and Annabel Renton</w:t>
            </w:r>
          </w:p>
        </w:tc>
      </w:tr>
      <w:tr w:rsidR="0090618E" w:rsidRPr="0090618E" w14:paraId="3CA25F35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F0A69" w14:textId="77777777" w:rsidR="0090618E" w:rsidRPr="0090618E" w:rsidRDefault="0090618E" w:rsidP="0090618E">
            <w:pPr>
              <w:spacing w:line="292" w:lineRule="exact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523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F361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Handwriting – Warkworth School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BB37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0367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65E75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8B783C9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B50A4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17BF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Birthday invitation (on computer)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EA5F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Olivia Brookes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328F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Caitln Alton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752F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7BE40B73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781A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952B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Decorated or dyed egg/model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B556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7645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26D3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3BF57F7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8376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1872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Recycled model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A302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5BA8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Delphine Currie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1CAF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07C9AC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6CD9E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B0FB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Finger Puppet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7FB11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7653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29EA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51A28EE" w14:textId="77777777" w:rsidTr="00396866">
        <w:trPr>
          <w:trHeight w:hRule="exact" w:val="28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A6351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0D58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Necklace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D1B6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0F31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AADC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9577A36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0E05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529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A638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Miniature garden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A408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Annabel Renton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9BA1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Emily Hodgson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47EF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8644C3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8311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530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070D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Decorated Cupcakes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68D87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03335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2 ---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956D1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874DF8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DC8D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531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E52D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4 Peppermint creams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CFC8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10C53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2 Delphine Currie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2D652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3 ---</w:t>
            </w:r>
          </w:p>
        </w:tc>
      </w:tr>
    </w:tbl>
    <w:p w14:paraId="56B032C8" w14:textId="77777777" w:rsidR="0090618E" w:rsidRPr="0090618E" w:rsidRDefault="0090618E" w:rsidP="0090618E">
      <w:pPr>
        <w:spacing w:before="6"/>
        <w:rPr>
          <w:rFonts w:ascii="Arial" w:eastAsia="Calibri" w:hAnsi="Arial" w:cs="Calibri"/>
          <w:b/>
          <w:bCs/>
          <w:color w:val="FF0000"/>
          <w:sz w:val="20"/>
          <w:szCs w:val="20"/>
        </w:rPr>
      </w:pPr>
    </w:p>
    <w:p w14:paraId="4098FC59" w14:textId="77777777" w:rsidR="0090618E" w:rsidRPr="0090618E" w:rsidRDefault="0090618E" w:rsidP="0090618E">
      <w:pPr>
        <w:spacing w:before="43"/>
        <w:ind w:left="227"/>
        <w:rPr>
          <w:rFonts w:ascii="Arial" w:eastAsia="Calibri" w:hAnsi="Arial" w:cs="Calibri"/>
          <w:sz w:val="28"/>
          <w:szCs w:val="28"/>
        </w:rPr>
      </w:pPr>
      <w:r w:rsidRPr="0090618E">
        <w:rPr>
          <w:rFonts w:ascii="Arial" w:eastAsia="Arial" w:hAnsi="Arial" w:cs="Times New Roman"/>
          <w:b/>
          <w:sz w:val="28"/>
        </w:rPr>
        <w:t>SCHOOL YEARS 5 AND</w:t>
      </w:r>
      <w:r w:rsidRPr="0090618E">
        <w:rPr>
          <w:rFonts w:ascii="Arial" w:eastAsia="Arial" w:hAnsi="Arial" w:cs="Times New Roman"/>
          <w:b/>
          <w:spacing w:val="-8"/>
          <w:sz w:val="28"/>
        </w:rPr>
        <w:t xml:space="preserve"> </w:t>
      </w:r>
      <w:r w:rsidRPr="0090618E">
        <w:rPr>
          <w:rFonts w:ascii="Arial" w:eastAsia="Arial" w:hAnsi="Arial" w:cs="Times New Roman"/>
          <w:b/>
          <w:sz w:val="28"/>
        </w:rPr>
        <w:t>6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1985"/>
        <w:gridCol w:w="1984"/>
        <w:gridCol w:w="2319"/>
      </w:tblGrid>
      <w:tr w:rsidR="0090618E" w:rsidRPr="0090618E" w14:paraId="35759C7D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5A61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0BBD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1C1A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Nancy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FDCA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Thea Davis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0804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Isobel Gray</w:t>
            </w:r>
          </w:p>
        </w:tc>
      </w:tr>
      <w:tr w:rsidR="0090618E" w:rsidRPr="0090618E" w14:paraId="70847635" w14:textId="77777777" w:rsidTr="00396866">
        <w:trPr>
          <w:trHeight w:hRule="exact" w:val="52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1393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D73C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Cartoon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character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EC5E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Emma Hobden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ADC0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Joe Currie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7B98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Arial" w:hAnsi="Arial" w:cs="Times New Roman"/>
              </w:rPr>
              <w:t>Nancy Moody and Kristen Hall</w:t>
            </w:r>
          </w:p>
        </w:tc>
      </w:tr>
      <w:tr w:rsidR="0090618E" w:rsidRPr="0090618E" w14:paraId="3DED425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7C21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EE44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Handwriting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8101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Nancy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D56A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Sian McCubbin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350BE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Emma Hobden</w:t>
            </w:r>
          </w:p>
        </w:tc>
      </w:tr>
      <w:tr w:rsidR="0090618E" w:rsidRPr="0090618E" w14:paraId="67F87CCB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7021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7D0D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Environmental poster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3D9E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Nancy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BD1F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</w:rPr>
              <w:t>George Hodgson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35A3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3 Emma Hobden</w:t>
            </w:r>
          </w:p>
        </w:tc>
      </w:tr>
      <w:tr w:rsidR="0090618E" w:rsidRPr="0090618E" w14:paraId="6BEAE76F" w14:textId="77777777" w:rsidTr="00396866">
        <w:trPr>
          <w:trHeight w:hRule="exact" w:val="34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853E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7D52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Egg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92C4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Sian McCubbin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3B9D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C663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93A979B" w14:textId="77777777" w:rsidTr="00396866">
        <w:trPr>
          <w:trHeight w:hRule="exact" w:val="61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6CC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31E6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3D Model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1546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Nancy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F626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Sian McCubbin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F2712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3 </w:t>
            </w:r>
            <w:r w:rsidRPr="0090618E">
              <w:rPr>
                <w:rFonts w:ascii="Arial" w:eastAsia="Calibri" w:hAnsi="Arial" w:cs="Calibri"/>
              </w:rPr>
              <w:t>Finn Currie and Thea Davis</w:t>
            </w:r>
          </w:p>
        </w:tc>
      </w:tr>
      <w:tr w:rsidR="0090618E" w:rsidRPr="0090618E" w14:paraId="4E947F3A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70CBF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0C364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Needlework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4C286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</w:rPr>
              <w:t>Annabel Brookes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7576F" w14:textId="77777777" w:rsidR="0090618E" w:rsidRPr="0090618E" w:rsidRDefault="0090618E" w:rsidP="0090618E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Sian McCubbin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22579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3 ---</w:t>
            </w:r>
          </w:p>
        </w:tc>
      </w:tr>
      <w:tr w:rsidR="0090618E" w:rsidRPr="0090618E" w14:paraId="150A511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1C00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539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1360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Painted</w:t>
            </w:r>
            <w:r w:rsidRPr="0090618E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stone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2375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Nancy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27A3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Isobel Gray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7A03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Finn Currie</w:t>
            </w:r>
          </w:p>
        </w:tc>
      </w:tr>
      <w:tr w:rsidR="0090618E" w:rsidRPr="0090618E" w14:paraId="731C4F6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504EB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540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A7BF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Flapjack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3AA32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1 </w:t>
            </w:r>
            <w:r w:rsidRPr="0090618E">
              <w:rPr>
                <w:rFonts w:ascii="Arial" w:eastAsia="Arial" w:hAnsi="Arial" w:cs="Times New Roman"/>
                <w:sz w:val="16"/>
                <w:szCs w:val="16"/>
              </w:rPr>
              <w:t>Francesca Watkinson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521B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Thea Davis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B7CB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F8B4399" w14:textId="77777777" w:rsidTr="00396866">
        <w:trPr>
          <w:trHeight w:hRule="exact" w:val="52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ECA8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541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B979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Rocky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Road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38F2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Thea Davis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81C2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Luke Currie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C81C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3 </w:t>
            </w:r>
            <w:r w:rsidRPr="0090618E">
              <w:rPr>
                <w:rFonts w:ascii="Arial" w:eastAsia="Arial" w:hAnsi="Arial" w:cs="Times New Roman"/>
              </w:rPr>
              <w:t>Francesca Watkinson</w:t>
            </w:r>
          </w:p>
        </w:tc>
      </w:tr>
    </w:tbl>
    <w:p w14:paraId="2CAD271D" w14:textId="77777777" w:rsidR="0090618E" w:rsidRPr="0090618E" w:rsidRDefault="0090618E" w:rsidP="0090618E">
      <w:pPr>
        <w:spacing w:before="8"/>
        <w:rPr>
          <w:rFonts w:ascii="Arial" w:eastAsia="Calibri" w:hAnsi="Arial" w:cs="Calibri"/>
          <w:b/>
          <w:bCs/>
          <w:sz w:val="24"/>
          <w:szCs w:val="24"/>
        </w:rPr>
      </w:pPr>
    </w:p>
    <w:p w14:paraId="09C257E8" w14:textId="77777777" w:rsidR="0090618E" w:rsidRPr="0090618E" w:rsidRDefault="0090618E" w:rsidP="0090618E">
      <w:pPr>
        <w:spacing w:before="35"/>
        <w:ind w:left="227"/>
        <w:rPr>
          <w:rFonts w:ascii="Arial" w:eastAsia="Calibri" w:hAnsi="Arial" w:cs="Times New Roman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sz w:val="28"/>
          <w:szCs w:val="28"/>
        </w:rPr>
        <w:t>SCHOOL YEARS 7 AND</w:t>
      </w:r>
      <w:r w:rsidRPr="0090618E">
        <w:rPr>
          <w:rFonts w:ascii="Arial" w:eastAsia="Calibri" w:hAnsi="Arial" w:cs="Times New Roman"/>
          <w:b/>
          <w:bCs/>
          <w:spacing w:val="-9"/>
          <w:sz w:val="28"/>
          <w:szCs w:val="28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28"/>
          <w:szCs w:val="28"/>
        </w:rPr>
        <w:t>8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1985"/>
        <w:gridCol w:w="1984"/>
        <w:gridCol w:w="2351"/>
      </w:tblGrid>
      <w:tr w:rsidR="0090618E" w:rsidRPr="0090618E" w14:paraId="75A15B58" w14:textId="77777777" w:rsidTr="00396866">
        <w:trPr>
          <w:trHeight w:hRule="exact" w:val="6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326F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B8B3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92FA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Max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6C02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Scarlett Wallis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5D2B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Harry Fender and Amy Miller Trotter</w:t>
            </w:r>
          </w:p>
        </w:tc>
      </w:tr>
      <w:tr w:rsidR="0090618E" w:rsidRPr="0090618E" w14:paraId="5CC8EA6B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A26E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2F6A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Portrait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C7DB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Harry Fender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FBFA8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Max Moody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8524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Amy Miller Trotter</w:t>
            </w:r>
          </w:p>
        </w:tc>
      </w:tr>
      <w:tr w:rsidR="0090618E" w:rsidRPr="0090618E" w14:paraId="7C02FDEC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6046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3D51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Handwriting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2758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Scarlett Wallis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368E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D1E6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3CA3B6F" w14:textId="77777777" w:rsidTr="00396866">
        <w:trPr>
          <w:trHeight w:hRule="exact" w:val="33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437A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7D15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Environmental poster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5ED7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Max Moody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9EF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Scarlett Wallis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3394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</w:t>
            </w:r>
            <w:r w:rsidRPr="0090618E">
              <w:rPr>
                <w:rFonts w:ascii="Arial" w:eastAsia="Calibri" w:hAnsi="Arial" w:cs="Calibri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---</w:t>
            </w:r>
          </w:p>
        </w:tc>
      </w:tr>
      <w:tr w:rsidR="0090618E" w:rsidRPr="0090618E" w14:paraId="1B79C46C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6B97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6B1A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Model –</w:t>
            </w:r>
            <w:r w:rsidRPr="0090618E">
              <w:rPr>
                <w:rFonts w:ascii="Arial" w:eastAsia="Calibri" w:hAnsi="Arial" w:cs="Calibri"/>
                <w:spacing w:val="-1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any materials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AF55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Scarlett Wallis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2FB5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Max Moody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19B9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F40BD03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131C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0370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Needlework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C474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61E92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F82F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</w:rPr>
              <w:t>---</w:t>
            </w:r>
          </w:p>
        </w:tc>
      </w:tr>
      <w:tr w:rsidR="0090618E" w:rsidRPr="0090618E" w14:paraId="7C6AFDB4" w14:textId="77777777" w:rsidTr="00396866">
        <w:trPr>
          <w:trHeight w:hRule="exact" w:val="55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FF02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D271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Cheese</w:t>
            </w: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</w:rPr>
              <w:t>scones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1812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1 </w:t>
            </w:r>
            <w:r w:rsidRPr="0090618E">
              <w:rPr>
                <w:rFonts w:ascii="Arial" w:eastAsia="Arial" w:hAnsi="Arial" w:cs="Times New Roman"/>
              </w:rPr>
              <w:t>Amy Miller Trotter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4E52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8BCAC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3 ---</w:t>
            </w:r>
          </w:p>
        </w:tc>
      </w:tr>
    </w:tbl>
    <w:tbl>
      <w:tblPr>
        <w:tblpPr w:leftFromText="180" w:rightFromText="180" w:vertAnchor="text" w:horzAnchor="margin" w:tblpX="170" w:tblpY="2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686"/>
        <w:gridCol w:w="2008"/>
        <w:gridCol w:w="1985"/>
        <w:gridCol w:w="2322"/>
      </w:tblGrid>
      <w:tr w:rsidR="0090618E" w:rsidRPr="0090618E" w14:paraId="35793ECB" w14:textId="77777777" w:rsidTr="00396866">
        <w:trPr>
          <w:trHeight w:hRule="exact" w:val="575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3DFD2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549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E57D3" w14:textId="77777777" w:rsidR="0090618E" w:rsidRPr="0090618E" w:rsidRDefault="0090618E" w:rsidP="0090618E">
            <w:pPr>
              <w:spacing w:line="288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Cookies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C2000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1 Harry Fender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4A4DA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</w:rPr>
              <w:t>Rory Murray Smith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4F49E" w14:textId="77777777" w:rsidR="0090618E" w:rsidRPr="0090618E" w:rsidRDefault="0090618E" w:rsidP="0090618E">
            <w:pPr>
              <w:spacing w:line="288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3 Amy Miller Trotter</w:t>
            </w:r>
          </w:p>
        </w:tc>
      </w:tr>
      <w:tr w:rsidR="0090618E" w:rsidRPr="0090618E" w14:paraId="66A2B984" w14:textId="77777777" w:rsidTr="00396866">
        <w:trPr>
          <w:trHeight w:hRule="exact" w:val="330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AD315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</w:rPr>
              <w:t>550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07E3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>Muffins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780B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Amy Miller Trotter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1B9C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2 ---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1FF1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</w:rPr>
              <w:t xml:space="preserve"> 3 ---</w:t>
            </w:r>
          </w:p>
        </w:tc>
      </w:tr>
    </w:tbl>
    <w:p w14:paraId="0BB3D958" w14:textId="77777777" w:rsidR="0090618E" w:rsidRPr="0090618E" w:rsidRDefault="0090618E" w:rsidP="0090618E">
      <w:pPr>
        <w:spacing w:before="35" w:after="2"/>
        <w:rPr>
          <w:rFonts w:ascii="Arial" w:eastAsia="Calibri" w:hAnsi="Arial" w:cs="Times New Roman"/>
          <w:b/>
          <w:bCs/>
          <w:color w:val="FF0000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color w:val="FF0000"/>
          <w:sz w:val="28"/>
          <w:szCs w:val="28"/>
        </w:rPr>
        <w:t xml:space="preserve">  </w:t>
      </w:r>
    </w:p>
    <w:p w14:paraId="0DA5B706" w14:textId="77777777" w:rsidR="0090618E" w:rsidRPr="0090618E" w:rsidRDefault="0090618E" w:rsidP="0090618E">
      <w:pPr>
        <w:spacing w:before="35" w:after="2"/>
        <w:rPr>
          <w:rFonts w:ascii="Arial" w:eastAsia="Calibri" w:hAnsi="Arial" w:cs="Times New Roman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sz w:val="28"/>
          <w:szCs w:val="28"/>
        </w:rPr>
        <w:t>SCHOOL YEARS 9 AND</w:t>
      </w:r>
      <w:r w:rsidRPr="0090618E">
        <w:rPr>
          <w:rFonts w:ascii="Arial" w:eastAsia="Calibri" w:hAnsi="Arial" w:cs="Times New Roman"/>
          <w:b/>
          <w:bCs/>
          <w:spacing w:val="-10"/>
          <w:sz w:val="28"/>
          <w:szCs w:val="28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28"/>
          <w:szCs w:val="28"/>
        </w:rPr>
        <w:t>ABOVE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1985"/>
        <w:gridCol w:w="1984"/>
        <w:gridCol w:w="2319"/>
      </w:tblGrid>
      <w:tr w:rsidR="0090618E" w:rsidRPr="0090618E" w14:paraId="2F8E6885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B218B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551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2AC7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EF1F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Emily Gray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5C5C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Lily Parks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07753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9F52A5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C871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552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74FD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Environmental poster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F378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Lily Parks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163D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04BB4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6FF1E8B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6C98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553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E7CD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3 D</w:t>
            </w:r>
            <w:r w:rsidRPr="0090618E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model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8F9E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Lily Parks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922F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F08B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162D9B9" w14:textId="77777777" w:rsidTr="00396866">
        <w:trPr>
          <w:trHeight w:hRule="exact" w:val="62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389D9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554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C0B05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Chocolate cake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F99B4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Emily Gray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874E4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</w:rPr>
              <w:t>Theo Murray Smith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93B41" w14:textId="77777777" w:rsidR="0090618E" w:rsidRPr="0090618E" w:rsidRDefault="0090618E" w:rsidP="0090618E">
            <w:pPr>
              <w:spacing w:line="293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Lily Parks</w:t>
            </w:r>
          </w:p>
        </w:tc>
      </w:tr>
      <w:tr w:rsidR="0090618E" w:rsidRPr="0090618E" w14:paraId="26A28D1B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74F05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555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F513B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Pizza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BF2D0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1 Lily Parks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F001D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41765" w14:textId="77777777" w:rsidR="0090618E" w:rsidRPr="0090618E" w:rsidRDefault="0090618E" w:rsidP="0090618E">
            <w:pPr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</w:tbl>
    <w:p w14:paraId="450C11C3" w14:textId="77777777" w:rsidR="0090618E" w:rsidRPr="0090618E" w:rsidRDefault="0090618E" w:rsidP="0090618E">
      <w:pPr>
        <w:spacing w:before="3"/>
        <w:rPr>
          <w:rFonts w:ascii="Arial" w:eastAsia="Calibri" w:hAnsi="Arial" w:cs="Calibri"/>
          <w:b/>
          <w:bCs/>
          <w:sz w:val="24"/>
          <w:szCs w:val="24"/>
        </w:rPr>
      </w:pPr>
    </w:p>
    <w:p w14:paraId="7B122E38" w14:textId="77777777" w:rsidR="0090618E" w:rsidRPr="0090618E" w:rsidRDefault="0090618E" w:rsidP="0090618E">
      <w:pPr>
        <w:spacing w:before="3"/>
        <w:rPr>
          <w:rFonts w:ascii="Arial" w:eastAsia="Calibri" w:hAnsi="Arial" w:cs="Calibri"/>
          <w:b/>
          <w:bCs/>
          <w:sz w:val="28"/>
          <w:szCs w:val="28"/>
        </w:rPr>
      </w:pPr>
      <w:r w:rsidRPr="0090618E">
        <w:rPr>
          <w:rFonts w:ascii="Arial" w:eastAsia="Calibri" w:hAnsi="Arial" w:cs="Calibri"/>
          <w:b/>
          <w:bCs/>
          <w:sz w:val="24"/>
          <w:szCs w:val="24"/>
        </w:rPr>
        <w:t xml:space="preserve">  </w:t>
      </w:r>
      <w:r w:rsidRPr="0090618E">
        <w:rPr>
          <w:rFonts w:ascii="Arial" w:eastAsia="Calibri" w:hAnsi="Arial" w:cs="Calibri"/>
          <w:b/>
          <w:bCs/>
          <w:sz w:val="28"/>
          <w:szCs w:val="28"/>
        </w:rPr>
        <w:t>6</w:t>
      </w:r>
      <w:r w:rsidRPr="0090618E">
        <w:rPr>
          <w:rFonts w:ascii="Arial" w:eastAsia="Calibri" w:hAnsi="Arial" w:cs="Calibri"/>
          <w:b/>
          <w:bCs/>
          <w:sz w:val="28"/>
          <w:szCs w:val="28"/>
          <w:vertAlign w:val="superscript"/>
        </w:rPr>
        <w:t>th</w:t>
      </w:r>
      <w:r w:rsidRPr="0090618E">
        <w:rPr>
          <w:rFonts w:ascii="Arial" w:eastAsia="Calibri" w:hAnsi="Arial" w:cs="Calibri"/>
          <w:b/>
          <w:bCs/>
          <w:sz w:val="28"/>
          <w:szCs w:val="28"/>
        </w:rPr>
        <w:t xml:space="preserve"> FORM</w:t>
      </w: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821"/>
        <w:gridCol w:w="3650"/>
        <w:gridCol w:w="2052"/>
        <w:gridCol w:w="1866"/>
        <w:gridCol w:w="2379"/>
      </w:tblGrid>
      <w:tr w:rsidR="0090618E" w:rsidRPr="0090618E" w14:paraId="427C93C5" w14:textId="77777777" w:rsidTr="00396866">
        <w:tc>
          <w:tcPr>
            <w:tcW w:w="821" w:type="dxa"/>
          </w:tcPr>
          <w:p w14:paraId="03840605" w14:textId="77777777" w:rsidR="0090618E" w:rsidRPr="0090618E" w:rsidRDefault="0090618E" w:rsidP="0090618E">
            <w:pPr>
              <w:spacing w:before="3"/>
              <w:ind w:left="-76" w:firstLine="76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556</w:t>
            </w:r>
          </w:p>
        </w:tc>
        <w:tc>
          <w:tcPr>
            <w:tcW w:w="3650" w:type="dxa"/>
          </w:tcPr>
          <w:p w14:paraId="7AE7A20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Art</w:t>
            </w:r>
          </w:p>
        </w:tc>
        <w:tc>
          <w:tcPr>
            <w:tcW w:w="2052" w:type="dxa"/>
          </w:tcPr>
          <w:p w14:paraId="23404AA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Elise Hunter</w:t>
            </w:r>
          </w:p>
        </w:tc>
        <w:tc>
          <w:tcPr>
            <w:tcW w:w="1866" w:type="dxa"/>
          </w:tcPr>
          <w:p w14:paraId="747BB2A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bCs/>
                <w:sz w:val="20"/>
                <w:szCs w:val="20"/>
              </w:rPr>
              <w:t>Niamh Mackintosh</w:t>
            </w:r>
          </w:p>
        </w:tc>
        <w:tc>
          <w:tcPr>
            <w:tcW w:w="2379" w:type="dxa"/>
          </w:tcPr>
          <w:p w14:paraId="48821C1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</w:tr>
      <w:tr w:rsidR="0090618E" w:rsidRPr="0090618E" w14:paraId="03719DF9" w14:textId="77777777" w:rsidTr="00396866">
        <w:tc>
          <w:tcPr>
            <w:tcW w:w="821" w:type="dxa"/>
          </w:tcPr>
          <w:p w14:paraId="403DB83F" w14:textId="77777777" w:rsidR="0090618E" w:rsidRPr="0090618E" w:rsidRDefault="0090618E" w:rsidP="0090618E">
            <w:pPr>
              <w:spacing w:before="3"/>
              <w:ind w:left="-76" w:firstLine="76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557</w:t>
            </w:r>
          </w:p>
        </w:tc>
        <w:tc>
          <w:tcPr>
            <w:tcW w:w="3650" w:type="dxa"/>
          </w:tcPr>
          <w:p w14:paraId="1AD20DE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3D model</w:t>
            </w:r>
          </w:p>
        </w:tc>
        <w:tc>
          <w:tcPr>
            <w:tcW w:w="2052" w:type="dxa"/>
          </w:tcPr>
          <w:p w14:paraId="076BEF3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  <w:tc>
          <w:tcPr>
            <w:tcW w:w="1866" w:type="dxa"/>
          </w:tcPr>
          <w:p w14:paraId="52C4254F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  <w:tc>
          <w:tcPr>
            <w:tcW w:w="2379" w:type="dxa"/>
          </w:tcPr>
          <w:p w14:paraId="49D820D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</w:tr>
      <w:tr w:rsidR="0090618E" w:rsidRPr="0090618E" w14:paraId="56776F6B" w14:textId="77777777" w:rsidTr="00396866">
        <w:tc>
          <w:tcPr>
            <w:tcW w:w="821" w:type="dxa"/>
          </w:tcPr>
          <w:p w14:paraId="38C60B36" w14:textId="77777777" w:rsidR="0090618E" w:rsidRPr="0090618E" w:rsidRDefault="0090618E" w:rsidP="0090618E">
            <w:pPr>
              <w:spacing w:before="3"/>
              <w:ind w:left="-76" w:firstLine="76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558</w:t>
            </w:r>
          </w:p>
        </w:tc>
        <w:tc>
          <w:tcPr>
            <w:tcW w:w="3650" w:type="dxa"/>
          </w:tcPr>
          <w:p w14:paraId="20A8E17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Upcycled item</w:t>
            </w:r>
          </w:p>
        </w:tc>
        <w:tc>
          <w:tcPr>
            <w:tcW w:w="2052" w:type="dxa"/>
          </w:tcPr>
          <w:p w14:paraId="09DEA40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  <w:tc>
          <w:tcPr>
            <w:tcW w:w="1866" w:type="dxa"/>
          </w:tcPr>
          <w:p w14:paraId="3D47FF9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  <w:tc>
          <w:tcPr>
            <w:tcW w:w="2379" w:type="dxa"/>
          </w:tcPr>
          <w:p w14:paraId="0E25AD5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</w:tr>
      <w:tr w:rsidR="0090618E" w:rsidRPr="0090618E" w14:paraId="668A5077" w14:textId="77777777" w:rsidTr="00396866">
        <w:tc>
          <w:tcPr>
            <w:tcW w:w="821" w:type="dxa"/>
          </w:tcPr>
          <w:p w14:paraId="3EFA3809" w14:textId="77777777" w:rsidR="0090618E" w:rsidRPr="0090618E" w:rsidRDefault="0090618E" w:rsidP="0090618E">
            <w:pPr>
              <w:spacing w:before="3"/>
              <w:ind w:left="-76" w:firstLine="76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559</w:t>
            </w:r>
          </w:p>
        </w:tc>
        <w:tc>
          <w:tcPr>
            <w:tcW w:w="3650" w:type="dxa"/>
          </w:tcPr>
          <w:p w14:paraId="204474C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Chocolate cake</w:t>
            </w:r>
          </w:p>
        </w:tc>
        <w:tc>
          <w:tcPr>
            <w:tcW w:w="2052" w:type="dxa"/>
          </w:tcPr>
          <w:p w14:paraId="7D40E96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Hal Burke</w:t>
            </w:r>
          </w:p>
        </w:tc>
        <w:tc>
          <w:tcPr>
            <w:tcW w:w="1866" w:type="dxa"/>
          </w:tcPr>
          <w:p w14:paraId="3E462E71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  <w:tc>
          <w:tcPr>
            <w:tcW w:w="2379" w:type="dxa"/>
          </w:tcPr>
          <w:p w14:paraId="257076C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bCs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bCs/>
                <w:sz w:val="24"/>
                <w:szCs w:val="24"/>
              </w:rPr>
              <w:t>---</w:t>
            </w:r>
          </w:p>
        </w:tc>
      </w:tr>
    </w:tbl>
    <w:p w14:paraId="633DD5B2" w14:textId="77777777" w:rsidR="0090618E" w:rsidRPr="0090618E" w:rsidRDefault="0090618E" w:rsidP="0090618E">
      <w:pPr>
        <w:spacing w:before="3"/>
        <w:rPr>
          <w:rFonts w:ascii="Arial" w:eastAsia="Calibri" w:hAnsi="Arial" w:cs="Calibri"/>
          <w:b/>
          <w:bCs/>
          <w:sz w:val="24"/>
          <w:szCs w:val="24"/>
        </w:rPr>
      </w:pPr>
    </w:p>
    <w:p w14:paraId="563C0027" w14:textId="77777777" w:rsidR="0090618E" w:rsidRPr="0090618E" w:rsidRDefault="0090618E" w:rsidP="0090618E">
      <w:pPr>
        <w:spacing w:before="35" w:after="2"/>
        <w:ind w:left="227"/>
        <w:rPr>
          <w:rFonts w:ascii="Arial" w:eastAsia="Calibri" w:hAnsi="Arial" w:cs="Times New Roman"/>
          <w:sz w:val="28"/>
          <w:szCs w:val="28"/>
        </w:rPr>
      </w:pPr>
      <w:r w:rsidRPr="0090618E">
        <w:rPr>
          <w:rFonts w:ascii="Arial" w:eastAsia="Calibri" w:hAnsi="Arial" w:cs="Times New Roman"/>
          <w:b/>
          <w:bCs/>
          <w:sz w:val="28"/>
          <w:szCs w:val="28"/>
        </w:rPr>
        <w:t>JUNIOR</w:t>
      </w:r>
      <w:r w:rsidRPr="0090618E">
        <w:rPr>
          <w:rFonts w:ascii="Arial" w:eastAsia="Calibri" w:hAnsi="Arial" w:cs="Times New Roman"/>
          <w:b/>
          <w:bCs/>
          <w:spacing w:val="-9"/>
          <w:sz w:val="28"/>
          <w:szCs w:val="28"/>
        </w:rPr>
        <w:t xml:space="preserve"> </w:t>
      </w:r>
      <w:r w:rsidRPr="0090618E">
        <w:rPr>
          <w:rFonts w:ascii="Arial" w:eastAsia="Calibri" w:hAnsi="Arial" w:cs="Times New Roman"/>
          <w:b/>
          <w:bCs/>
          <w:sz w:val="28"/>
          <w:szCs w:val="28"/>
        </w:rPr>
        <w:t>EXTRAS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747"/>
        <w:gridCol w:w="2127"/>
        <w:gridCol w:w="1842"/>
        <w:gridCol w:w="2319"/>
      </w:tblGrid>
      <w:tr w:rsidR="0090618E" w:rsidRPr="0090618E" w14:paraId="037566BD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EC6F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4A43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Photo (under 11 years)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B9BD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Mia Hutchinson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5FE6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Iris Litterick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DFFA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Nancy Moody </w:t>
            </w:r>
          </w:p>
        </w:tc>
      </w:tr>
      <w:tr w:rsidR="0090618E" w:rsidRPr="0090618E" w14:paraId="489044A1" w14:textId="77777777" w:rsidTr="00396866">
        <w:trPr>
          <w:trHeight w:hRule="exact" w:val="57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3158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EF1EF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Photo (11-18</w:t>
            </w:r>
            <w:r w:rsidRPr="0090618E">
              <w:rPr>
                <w:rFonts w:ascii="Arial" w:eastAsia="Arial" w:hAnsi="Arial" w:cs="Times New Roman"/>
                <w:spacing w:val="-6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years)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40F4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Elise Huter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AEC23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</w:rPr>
              <w:t>Amy Miller Trotter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1D049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Harry Fender</w:t>
            </w:r>
          </w:p>
        </w:tc>
      </w:tr>
      <w:tr w:rsidR="0090618E" w:rsidRPr="0090618E" w14:paraId="5FA0EE7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5B29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176D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>Under 7 A posy in a teacup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80499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Fearne Chaytor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51ECD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</w:rPr>
              <w:t>Peggy Deacon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B614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Toby Dawson</w:t>
            </w:r>
          </w:p>
        </w:tc>
      </w:tr>
      <w:tr w:rsidR="0090618E" w:rsidRPr="0090618E" w14:paraId="69355C93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81741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0E6E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8-12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A posy in a tea cup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771BA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Kate Deacon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2DAC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058A3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5DD9060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D5AE1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43DA8" w14:textId="77777777" w:rsidR="0090618E" w:rsidRPr="0090618E" w:rsidRDefault="0090618E" w:rsidP="0090618E">
            <w:pPr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13-18 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>A posy in a tea cup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E40A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Elise Hunter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332B6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D6D79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5D670F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88F6A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2957E" w14:textId="77777777" w:rsidR="0090618E" w:rsidRPr="0090618E" w:rsidRDefault="0090618E" w:rsidP="0090618E">
            <w:pPr>
              <w:spacing w:line="293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Vase mixed</w:t>
            </w:r>
            <w:r w:rsidRPr="0090618E">
              <w:rPr>
                <w:rFonts w:ascii="Arial" w:eastAsia="Arial" w:hAnsi="Arial" w:cs="Times New Roman"/>
                <w:spacing w:val="-4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flowers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E07A0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Scarlett Wallis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73A8C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</w:rPr>
              <w:t>Gracie Deacon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DFA41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40D0A405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7CBE2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55A05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Animal made from</w:t>
            </w:r>
            <w:r w:rsidRPr="0090618E">
              <w:rPr>
                <w:rFonts w:ascii="Arial" w:eastAsia="Arial" w:hAnsi="Arial" w:cs="Times New Roman"/>
                <w:spacing w:val="-7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fruit/veg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B3F2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Sian McCubbin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2334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Kate Deacon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6E80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0"/>
                <w:szCs w:val="20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</w:t>
            </w:r>
            <w:r w:rsidRPr="0090618E">
              <w:rPr>
                <w:rFonts w:ascii="Arial" w:eastAsia="Calibri" w:hAnsi="Arial" w:cs="Calibri"/>
                <w:sz w:val="20"/>
                <w:szCs w:val="20"/>
              </w:rPr>
              <w:t>---</w:t>
            </w:r>
          </w:p>
        </w:tc>
      </w:tr>
      <w:tr w:rsidR="0090618E" w:rsidRPr="0090618E" w14:paraId="2C03A251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12C3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BA29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Pot</w:t>
            </w:r>
            <w:r w:rsidRPr="0090618E">
              <w:rPr>
                <w:rFonts w:ascii="Arial" w:eastAsia="Arial" w:hAnsi="Arial" w:cs="Times New Roman"/>
                <w:spacing w:val="1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plant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491D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Caitlin Alton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C6C08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Rebecca Alton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930D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5F807B79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6BAB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5EEA6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Dish of</w:t>
            </w: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cress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12CE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Rebecca Alton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532AD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Caitlin Alton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5E1B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39C42339" w14:textId="77777777" w:rsidTr="00396866">
        <w:trPr>
          <w:trHeight w:hRule="exact" w:val="37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DBCED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569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5C67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Single</w:t>
            </w:r>
            <w:r w:rsidRPr="0090618E">
              <w:rPr>
                <w:rFonts w:ascii="Arial" w:eastAsia="Arial" w:hAnsi="Arial" w:cs="Times New Roman"/>
                <w:spacing w:val="-5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vegetable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C5C9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Rebecca Alton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8C2A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Arial" w:hAnsi="Arial" w:cs="Times New Roman"/>
              </w:rPr>
              <w:t>Peggy Deacon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06A8A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Caitlin Alton</w:t>
            </w:r>
          </w:p>
        </w:tc>
      </w:tr>
      <w:tr w:rsidR="0090618E" w:rsidRPr="0090618E" w14:paraId="38C045B1" w14:textId="77777777" w:rsidTr="00396866">
        <w:trPr>
          <w:trHeight w:hRule="exact" w:val="28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81B8C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59B8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Collage using seeds/pulses/nuts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C89C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Kate Deacon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F255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81FFF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9E632BE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E58CA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10DC8" w14:textId="77777777" w:rsidR="0090618E" w:rsidRPr="0090618E" w:rsidRDefault="0090618E" w:rsidP="0090618E">
            <w:pPr>
              <w:spacing w:before="4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Biggest sunflower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bloom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A87AC" w14:textId="77777777" w:rsidR="0090618E" w:rsidRPr="0090618E" w:rsidRDefault="0090618E" w:rsidP="0090618E">
            <w:pPr>
              <w:spacing w:before="4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3BF68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2BE2A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0931D72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56290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572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3095A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Cushion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A8FC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Lily Parks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A5CBF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</w:t>
            </w:r>
            <w:r w:rsidRPr="0090618E">
              <w:rPr>
                <w:rFonts w:ascii="Arial" w:eastAsia="Calibri" w:hAnsi="Arial" w:cs="Calibri"/>
              </w:rPr>
              <w:t>Phoebe Juniper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4DF9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1D88823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D539C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573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D8687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Handmade jewellery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EB074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Lily Parks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4099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Scarlett Wallis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0A93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0189AE88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B626E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574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C0D3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(yrs 1 and</w:t>
            </w:r>
            <w:r w:rsidRPr="0090618E">
              <w:rPr>
                <w:rFonts w:ascii="Arial" w:eastAsia="Arial" w:hAnsi="Arial" w:cs="Times New Roman"/>
                <w:spacing w:val="-3"/>
                <w:sz w:val="24"/>
                <w:szCs w:val="24"/>
              </w:rPr>
              <w:t xml:space="preserve"> 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2)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52166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Dominic Hogg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F1507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6989E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3787F9EC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955AD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575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87F28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(yrs 3 and</w:t>
            </w:r>
            <w:r w:rsidRPr="0090618E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 xml:space="preserve"> 4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2CE1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89B5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D028E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1B63AAFA" w14:textId="77777777" w:rsidTr="00396866">
        <w:trPr>
          <w:trHeight w:hRule="exact" w:val="3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BA1C8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576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A67B2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(yrs 5 and 6)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90330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Thea Davis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C1505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2 Nancy Moody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F065B" w14:textId="77777777" w:rsidR="0090618E" w:rsidRPr="0090618E" w:rsidRDefault="0090618E" w:rsidP="0090618E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Emma Hobden</w:t>
            </w:r>
          </w:p>
        </w:tc>
      </w:tr>
      <w:tr w:rsidR="0090618E" w:rsidRPr="0090618E" w14:paraId="5FFC58EF" w14:textId="77777777" w:rsidTr="00396866">
        <w:trPr>
          <w:trHeight w:hRule="exact" w:val="30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2EB1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577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1F359" w14:textId="77777777" w:rsidR="0090618E" w:rsidRPr="0090618E" w:rsidRDefault="0090618E" w:rsidP="0090618E">
            <w:pPr>
              <w:spacing w:line="292" w:lineRule="exact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(yrs 7 and 8)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924B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1 ---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635D6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C56D7" w14:textId="77777777" w:rsidR="0090618E" w:rsidRPr="0090618E" w:rsidRDefault="0090618E" w:rsidP="0090618E">
            <w:pPr>
              <w:spacing w:line="292" w:lineRule="exact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22BD99E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CB910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578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49EC4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(yrs 9 and 11)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B73BC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1 Lily Parks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3C56B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976B5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2F4ABC0B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85067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579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1364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Poetry (6</w:t>
            </w:r>
            <w:r w:rsidRPr="0090618E">
              <w:rPr>
                <w:rFonts w:ascii="Arial" w:eastAsia="Arial" w:hAnsi="Arial" w:cs="Times New Roman"/>
                <w:sz w:val="24"/>
                <w:szCs w:val="24"/>
                <w:vertAlign w:val="superscript"/>
              </w:rPr>
              <w:t>th</w:t>
            </w: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Form)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BA70B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</w:t>
            </w: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Amelia Davis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430D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1B24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  <w:p w14:paraId="2CB82406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---</w:t>
            </w:r>
          </w:p>
        </w:tc>
      </w:tr>
      <w:tr w:rsidR="0090618E" w:rsidRPr="0090618E" w14:paraId="5F0E9B4E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CBED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580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358CA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0"/>
                <w:szCs w:val="20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Writing </w:t>
            </w:r>
            <w:r w:rsidRPr="0090618E">
              <w:rPr>
                <w:rFonts w:ascii="Arial" w:eastAsia="Arial" w:hAnsi="Arial" w:cs="Times New Roman"/>
                <w:sz w:val="20"/>
                <w:szCs w:val="20"/>
              </w:rPr>
              <w:t>“The first time …”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206D1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Thea Davis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C33B4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Lily Parks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84792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  <w:tr w:rsidR="0090618E" w:rsidRPr="0090618E" w14:paraId="647EDA4C" w14:textId="77777777" w:rsidTr="00396866">
        <w:trPr>
          <w:trHeight w:hRule="exact" w:val="30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8F57F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pacing w:val="-2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pacing w:val="-2"/>
                <w:sz w:val="24"/>
                <w:szCs w:val="24"/>
              </w:rPr>
              <w:t>581</w:t>
            </w:r>
          </w:p>
        </w:tc>
        <w:tc>
          <w:tcPr>
            <w:tcW w:w="3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EF423" w14:textId="77777777" w:rsidR="0090618E" w:rsidRPr="0090618E" w:rsidRDefault="0090618E" w:rsidP="0090618E">
            <w:pPr>
              <w:spacing w:before="3"/>
              <w:ind w:left="10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>Family Challenge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8A4E1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1 Fearne Chaytor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A0E20" w14:textId="77777777" w:rsidR="0090618E" w:rsidRPr="0090618E" w:rsidRDefault="0090618E" w:rsidP="0090618E">
            <w:pPr>
              <w:spacing w:before="3"/>
              <w:rPr>
                <w:rFonts w:ascii="Arial" w:eastAsia="Calibri" w:hAnsi="Arial" w:cs="Calibri"/>
                <w:sz w:val="24"/>
                <w:szCs w:val="24"/>
              </w:rPr>
            </w:pPr>
            <w:r w:rsidRPr="0090618E">
              <w:rPr>
                <w:rFonts w:ascii="Arial" w:eastAsia="Calibri" w:hAnsi="Arial" w:cs="Calibri"/>
                <w:sz w:val="24"/>
                <w:szCs w:val="24"/>
              </w:rPr>
              <w:t xml:space="preserve"> 2 ---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CB8EB" w14:textId="77777777" w:rsidR="0090618E" w:rsidRPr="0090618E" w:rsidRDefault="0090618E" w:rsidP="0090618E">
            <w:pPr>
              <w:spacing w:before="3"/>
              <w:rPr>
                <w:rFonts w:ascii="Arial" w:eastAsia="Arial" w:hAnsi="Arial" w:cs="Times New Roman"/>
                <w:sz w:val="24"/>
                <w:szCs w:val="24"/>
              </w:rPr>
            </w:pPr>
            <w:r w:rsidRPr="0090618E">
              <w:rPr>
                <w:rFonts w:ascii="Arial" w:eastAsia="Arial" w:hAnsi="Arial" w:cs="Times New Roman"/>
                <w:sz w:val="24"/>
                <w:szCs w:val="24"/>
              </w:rPr>
              <w:t xml:space="preserve"> 3 ---</w:t>
            </w:r>
          </w:p>
        </w:tc>
      </w:tr>
    </w:tbl>
    <w:p w14:paraId="5B05B8BC" w14:textId="77777777" w:rsidR="001C693A" w:rsidRPr="00D956BA" w:rsidRDefault="001C693A">
      <w:pPr>
        <w:rPr>
          <w:rFonts w:eastAsia="Calibri"/>
          <w:b/>
          <w:bCs/>
          <w:sz w:val="32"/>
          <w:szCs w:val="32"/>
        </w:rPr>
      </w:pPr>
      <w:bookmarkStart w:id="0" w:name="_GoBack"/>
      <w:bookmarkEnd w:id="0"/>
    </w:p>
    <w:sectPr w:rsidR="001C693A" w:rsidRPr="00D956BA" w:rsidSect="00F83A47">
      <w:pgSz w:w="11910" w:h="16840"/>
      <w:pgMar w:top="8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3F84"/>
    <w:multiLevelType w:val="hybridMultilevel"/>
    <w:tmpl w:val="2C96E620"/>
    <w:lvl w:ilvl="0" w:tplc="D5860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F45E8"/>
    <w:multiLevelType w:val="hybridMultilevel"/>
    <w:tmpl w:val="FD9C0464"/>
    <w:lvl w:ilvl="0" w:tplc="1ED0778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1B46AFC"/>
    <w:multiLevelType w:val="hybridMultilevel"/>
    <w:tmpl w:val="498631A0"/>
    <w:lvl w:ilvl="0" w:tplc="3B127AE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000AE5"/>
    <w:multiLevelType w:val="hybridMultilevel"/>
    <w:tmpl w:val="B87C1CEA"/>
    <w:lvl w:ilvl="0" w:tplc="78DE6DC6">
      <w:start w:val="1"/>
      <w:numFmt w:val="decimal"/>
      <w:lvlText w:val="%1."/>
      <w:lvlJc w:val="left"/>
      <w:pPr>
        <w:ind w:left="420" w:hanging="360"/>
      </w:pPr>
      <w:rPr>
        <w:rFonts w:eastAsia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1E1976"/>
    <w:multiLevelType w:val="hybridMultilevel"/>
    <w:tmpl w:val="7F08D9F0"/>
    <w:lvl w:ilvl="0" w:tplc="9978F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EE2D81"/>
    <w:multiLevelType w:val="hybridMultilevel"/>
    <w:tmpl w:val="1E7AB9FE"/>
    <w:lvl w:ilvl="0" w:tplc="597C7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6C6"/>
    <w:multiLevelType w:val="hybridMultilevel"/>
    <w:tmpl w:val="9F42174A"/>
    <w:lvl w:ilvl="0" w:tplc="6D6EA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EF7"/>
    <w:multiLevelType w:val="hybridMultilevel"/>
    <w:tmpl w:val="5F221EC6"/>
    <w:lvl w:ilvl="0" w:tplc="6BDE803E">
      <w:start w:val="1"/>
      <w:numFmt w:val="decimal"/>
      <w:lvlText w:val="%1"/>
      <w:lvlJc w:val="left"/>
      <w:pPr>
        <w:ind w:left="463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2A640726"/>
    <w:multiLevelType w:val="hybridMultilevel"/>
    <w:tmpl w:val="E3688A1A"/>
    <w:lvl w:ilvl="0" w:tplc="33A2514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A820640"/>
    <w:multiLevelType w:val="hybridMultilevel"/>
    <w:tmpl w:val="C94C0FBA"/>
    <w:lvl w:ilvl="0" w:tplc="803C1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11B08"/>
    <w:multiLevelType w:val="hybridMultilevel"/>
    <w:tmpl w:val="69F8CE8C"/>
    <w:lvl w:ilvl="0" w:tplc="8C7CDFD8">
      <w:start w:val="3"/>
      <w:numFmt w:val="decimal"/>
      <w:lvlText w:val="%1"/>
      <w:lvlJc w:val="left"/>
      <w:pPr>
        <w:ind w:left="279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08D66AAC">
      <w:start w:val="1"/>
      <w:numFmt w:val="bullet"/>
      <w:lvlText w:val="•"/>
      <w:lvlJc w:val="left"/>
      <w:pPr>
        <w:ind w:left="446" w:hanging="176"/>
      </w:pPr>
      <w:rPr>
        <w:rFonts w:hint="default"/>
      </w:rPr>
    </w:lvl>
    <w:lvl w:ilvl="2" w:tplc="B314BDCC">
      <w:start w:val="1"/>
      <w:numFmt w:val="bullet"/>
      <w:lvlText w:val="•"/>
      <w:lvlJc w:val="left"/>
      <w:pPr>
        <w:ind w:left="612" w:hanging="176"/>
      </w:pPr>
      <w:rPr>
        <w:rFonts w:hint="default"/>
      </w:rPr>
    </w:lvl>
    <w:lvl w:ilvl="3" w:tplc="D9D2F240">
      <w:start w:val="1"/>
      <w:numFmt w:val="bullet"/>
      <w:lvlText w:val="•"/>
      <w:lvlJc w:val="left"/>
      <w:pPr>
        <w:ind w:left="779" w:hanging="176"/>
      </w:pPr>
      <w:rPr>
        <w:rFonts w:hint="default"/>
      </w:rPr>
    </w:lvl>
    <w:lvl w:ilvl="4" w:tplc="2408B9FA">
      <w:start w:val="1"/>
      <w:numFmt w:val="bullet"/>
      <w:lvlText w:val="•"/>
      <w:lvlJc w:val="left"/>
      <w:pPr>
        <w:ind w:left="945" w:hanging="176"/>
      </w:pPr>
      <w:rPr>
        <w:rFonts w:hint="default"/>
      </w:rPr>
    </w:lvl>
    <w:lvl w:ilvl="5" w:tplc="288E4764">
      <w:start w:val="1"/>
      <w:numFmt w:val="bullet"/>
      <w:lvlText w:val="•"/>
      <w:lvlJc w:val="left"/>
      <w:pPr>
        <w:ind w:left="1112" w:hanging="176"/>
      </w:pPr>
      <w:rPr>
        <w:rFonts w:hint="default"/>
      </w:rPr>
    </w:lvl>
    <w:lvl w:ilvl="6" w:tplc="2690B0B8">
      <w:start w:val="1"/>
      <w:numFmt w:val="bullet"/>
      <w:lvlText w:val="•"/>
      <w:lvlJc w:val="left"/>
      <w:pPr>
        <w:ind w:left="1278" w:hanging="176"/>
      </w:pPr>
      <w:rPr>
        <w:rFonts w:hint="default"/>
      </w:rPr>
    </w:lvl>
    <w:lvl w:ilvl="7" w:tplc="31D4E0D2">
      <w:start w:val="1"/>
      <w:numFmt w:val="bullet"/>
      <w:lvlText w:val="•"/>
      <w:lvlJc w:val="left"/>
      <w:pPr>
        <w:ind w:left="1445" w:hanging="176"/>
      </w:pPr>
      <w:rPr>
        <w:rFonts w:hint="default"/>
      </w:rPr>
    </w:lvl>
    <w:lvl w:ilvl="8" w:tplc="7674E388">
      <w:start w:val="1"/>
      <w:numFmt w:val="bullet"/>
      <w:lvlText w:val="•"/>
      <w:lvlJc w:val="left"/>
      <w:pPr>
        <w:ind w:left="1611" w:hanging="176"/>
      </w:pPr>
      <w:rPr>
        <w:rFonts w:hint="default"/>
      </w:rPr>
    </w:lvl>
  </w:abstractNum>
  <w:abstractNum w:abstractNumId="11" w15:restartNumberingAfterBreak="0">
    <w:nsid w:val="49741DAA"/>
    <w:multiLevelType w:val="hybridMultilevel"/>
    <w:tmpl w:val="01E640DE"/>
    <w:lvl w:ilvl="0" w:tplc="3678FF9E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A9A4514"/>
    <w:multiLevelType w:val="hybridMultilevel"/>
    <w:tmpl w:val="937ECF04"/>
    <w:lvl w:ilvl="0" w:tplc="A1024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B6A5FB2"/>
    <w:multiLevelType w:val="hybridMultilevel"/>
    <w:tmpl w:val="6E7AA042"/>
    <w:lvl w:ilvl="0" w:tplc="CC82276A">
      <w:start w:val="1"/>
      <w:numFmt w:val="decimal"/>
      <w:lvlText w:val="%1."/>
      <w:lvlJc w:val="left"/>
      <w:pPr>
        <w:ind w:left="465" w:hanging="360"/>
      </w:pPr>
      <w:rPr>
        <w:rFonts w:eastAsia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8F36DA2"/>
    <w:multiLevelType w:val="hybridMultilevel"/>
    <w:tmpl w:val="E7D0B3B6"/>
    <w:lvl w:ilvl="0" w:tplc="AC56D2E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9DE450F"/>
    <w:multiLevelType w:val="hybridMultilevel"/>
    <w:tmpl w:val="5866CF2A"/>
    <w:lvl w:ilvl="0" w:tplc="58261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ED2452"/>
    <w:multiLevelType w:val="hybridMultilevel"/>
    <w:tmpl w:val="3634BEA8"/>
    <w:lvl w:ilvl="0" w:tplc="8C52B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E4220"/>
    <w:multiLevelType w:val="hybridMultilevel"/>
    <w:tmpl w:val="6CF44E20"/>
    <w:lvl w:ilvl="0" w:tplc="AEE65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D2F5248"/>
    <w:multiLevelType w:val="hybridMultilevel"/>
    <w:tmpl w:val="30B262F6"/>
    <w:lvl w:ilvl="0" w:tplc="34365BF4">
      <w:start w:val="2"/>
      <w:numFmt w:val="decimal"/>
      <w:lvlText w:val="%1"/>
      <w:lvlJc w:val="left"/>
      <w:pPr>
        <w:ind w:left="463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27"/>
    <w:rsid w:val="00001900"/>
    <w:rsid w:val="00004235"/>
    <w:rsid w:val="000135D4"/>
    <w:rsid w:val="000165D1"/>
    <w:rsid w:val="00021F10"/>
    <w:rsid w:val="00034088"/>
    <w:rsid w:val="0003588F"/>
    <w:rsid w:val="000677EA"/>
    <w:rsid w:val="0008089B"/>
    <w:rsid w:val="00083596"/>
    <w:rsid w:val="00084B27"/>
    <w:rsid w:val="00096682"/>
    <w:rsid w:val="000A03AD"/>
    <w:rsid w:val="000A14C1"/>
    <w:rsid w:val="000D619F"/>
    <w:rsid w:val="00101C0E"/>
    <w:rsid w:val="00114C70"/>
    <w:rsid w:val="00132897"/>
    <w:rsid w:val="001343E1"/>
    <w:rsid w:val="0015517E"/>
    <w:rsid w:val="00164224"/>
    <w:rsid w:val="00166114"/>
    <w:rsid w:val="00176327"/>
    <w:rsid w:val="001908F5"/>
    <w:rsid w:val="00197FDD"/>
    <w:rsid w:val="001B538C"/>
    <w:rsid w:val="001C4E25"/>
    <w:rsid w:val="001C693A"/>
    <w:rsid w:val="001C6A41"/>
    <w:rsid w:val="001E03FF"/>
    <w:rsid w:val="001F7AEE"/>
    <w:rsid w:val="00203E5C"/>
    <w:rsid w:val="0021402D"/>
    <w:rsid w:val="00217B84"/>
    <w:rsid w:val="00231821"/>
    <w:rsid w:val="00233D8C"/>
    <w:rsid w:val="00236130"/>
    <w:rsid w:val="00240FFE"/>
    <w:rsid w:val="00250B18"/>
    <w:rsid w:val="00252C02"/>
    <w:rsid w:val="002565A9"/>
    <w:rsid w:val="0027033F"/>
    <w:rsid w:val="00276FD9"/>
    <w:rsid w:val="002817F8"/>
    <w:rsid w:val="00287614"/>
    <w:rsid w:val="0028788A"/>
    <w:rsid w:val="0029426A"/>
    <w:rsid w:val="002B1F85"/>
    <w:rsid w:val="002B42FC"/>
    <w:rsid w:val="002B685E"/>
    <w:rsid w:val="002C1CE6"/>
    <w:rsid w:val="002D1ED4"/>
    <w:rsid w:val="002D368D"/>
    <w:rsid w:val="002D5049"/>
    <w:rsid w:val="002E54A3"/>
    <w:rsid w:val="002F206D"/>
    <w:rsid w:val="003025B7"/>
    <w:rsid w:val="003068BA"/>
    <w:rsid w:val="0031109B"/>
    <w:rsid w:val="00311523"/>
    <w:rsid w:val="00320839"/>
    <w:rsid w:val="00332A27"/>
    <w:rsid w:val="00332A6A"/>
    <w:rsid w:val="00341634"/>
    <w:rsid w:val="00347AC0"/>
    <w:rsid w:val="003643FA"/>
    <w:rsid w:val="00375DE4"/>
    <w:rsid w:val="00377D9B"/>
    <w:rsid w:val="00381CE2"/>
    <w:rsid w:val="003939E7"/>
    <w:rsid w:val="003A0D0D"/>
    <w:rsid w:val="003A343B"/>
    <w:rsid w:val="003E157A"/>
    <w:rsid w:val="003F2E50"/>
    <w:rsid w:val="0040121A"/>
    <w:rsid w:val="00403D36"/>
    <w:rsid w:val="00415676"/>
    <w:rsid w:val="004207B0"/>
    <w:rsid w:val="00427230"/>
    <w:rsid w:val="0043176E"/>
    <w:rsid w:val="00434CC6"/>
    <w:rsid w:val="004438B2"/>
    <w:rsid w:val="00477EB7"/>
    <w:rsid w:val="004B1F60"/>
    <w:rsid w:val="004B21ED"/>
    <w:rsid w:val="004C59EC"/>
    <w:rsid w:val="004F3CC5"/>
    <w:rsid w:val="004F654D"/>
    <w:rsid w:val="00500E86"/>
    <w:rsid w:val="00506362"/>
    <w:rsid w:val="00507DC6"/>
    <w:rsid w:val="00512906"/>
    <w:rsid w:val="00521647"/>
    <w:rsid w:val="00544CCD"/>
    <w:rsid w:val="00550170"/>
    <w:rsid w:val="00555FFF"/>
    <w:rsid w:val="005719AB"/>
    <w:rsid w:val="00595C39"/>
    <w:rsid w:val="005A2F21"/>
    <w:rsid w:val="005A465E"/>
    <w:rsid w:val="005B46CB"/>
    <w:rsid w:val="005B4F59"/>
    <w:rsid w:val="005D5DE4"/>
    <w:rsid w:val="005E2ACF"/>
    <w:rsid w:val="006005E7"/>
    <w:rsid w:val="00611573"/>
    <w:rsid w:val="00615049"/>
    <w:rsid w:val="00615A19"/>
    <w:rsid w:val="00622D9B"/>
    <w:rsid w:val="00622DC6"/>
    <w:rsid w:val="00642A8B"/>
    <w:rsid w:val="00644787"/>
    <w:rsid w:val="0065721C"/>
    <w:rsid w:val="006676C3"/>
    <w:rsid w:val="00686AE8"/>
    <w:rsid w:val="0069025B"/>
    <w:rsid w:val="00692926"/>
    <w:rsid w:val="006A2BD0"/>
    <w:rsid w:val="006A628F"/>
    <w:rsid w:val="006B78FE"/>
    <w:rsid w:val="006C08AE"/>
    <w:rsid w:val="006C6C51"/>
    <w:rsid w:val="006C747F"/>
    <w:rsid w:val="006D3F28"/>
    <w:rsid w:val="006E3DB6"/>
    <w:rsid w:val="006E5B42"/>
    <w:rsid w:val="006F0C54"/>
    <w:rsid w:val="006F2CD7"/>
    <w:rsid w:val="00700484"/>
    <w:rsid w:val="007011EF"/>
    <w:rsid w:val="00706362"/>
    <w:rsid w:val="007152A5"/>
    <w:rsid w:val="0071762A"/>
    <w:rsid w:val="00724D9A"/>
    <w:rsid w:val="0074056B"/>
    <w:rsid w:val="007544D0"/>
    <w:rsid w:val="007626D6"/>
    <w:rsid w:val="007666AC"/>
    <w:rsid w:val="00784E2D"/>
    <w:rsid w:val="007C3D86"/>
    <w:rsid w:val="007E7B71"/>
    <w:rsid w:val="007E7E07"/>
    <w:rsid w:val="0080186C"/>
    <w:rsid w:val="0080313C"/>
    <w:rsid w:val="00824087"/>
    <w:rsid w:val="00827518"/>
    <w:rsid w:val="00827FEB"/>
    <w:rsid w:val="00830738"/>
    <w:rsid w:val="00834086"/>
    <w:rsid w:val="0084682E"/>
    <w:rsid w:val="00851DC2"/>
    <w:rsid w:val="00873625"/>
    <w:rsid w:val="00880B88"/>
    <w:rsid w:val="00885C27"/>
    <w:rsid w:val="008910CB"/>
    <w:rsid w:val="0089177B"/>
    <w:rsid w:val="0089406E"/>
    <w:rsid w:val="008942A0"/>
    <w:rsid w:val="008A5A96"/>
    <w:rsid w:val="008C0C44"/>
    <w:rsid w:val="008C1098"/>
    <w:rsid w:val="008C7F78"/>
    <w:rsid w:val="008E03C4"/>
    <w:rsid w:val="008F02F3"/>
    <w:rsid w:val="00904308"/>
    <w:rsid w:val="0090618E"/>
    <w:rsid w:val="00912A36"/>
    <w:rsid w:val="00915648"/>
    <w:rsid w:val="00916CFD"/>
    <w:rsid w:val="00917E8F"/>
    <w:rsid w:val="009243AA"/>
    <w:rsid w:val="00925A7F"/>
    <w:rsid w:val="00931A1A"/>
    <w:rsid w:val="00933007"/>
    <w:rsid w:val="00943222"/>
    <w:rsid w:val="00956BF2"/>
    <w:rsid w:val="009670FA"/>
    <w:rsid w:val="009676DA"/>
    <w:rsid w:val="0098028C"/>
    <w:rsid w:val="00983DAA"/>
    <w:rsid w:val="009947C9"/>
    <w:rsid w:val="00996F7A"/>
    <w:rsid w:val="0099763D"/>
    <w:rsid w:val="009A2365"/>
    <w:rsid w:val="009C7C6C"/>
    <w:rsid w:val="009D199B"/>
    <w:rsid w:val="009F1EFB"/>
    <w:rsid w:val="009F7907"/>
    <w:rsid w:val="00A14388"/>
    <w:rsid w:val="00A26666"/>
    <w:rsid w:val="00A3421E"/>
    <w:rsid w:val="00A35075"/>
    <w:rsid w:val="00A54FA3"/>
    <w:rsid w:val="00A570C2"/>
    <w:rsid w:val="00A605C3"/>
    <w:rsid w:val="00A728DC"/>
    <w:rsid w:val="00A72B03"/>
    <w:rsid w:val="00A73EEF"/>
    <w:rsid w:val="00A84D30"/>
    <w:rsid w:val="00AA60E8"/>
    <w:rsid w:val="00AC1E96"/>
    <w:rsid w:val="00AC34C2"/>
    <w:rsid w:val="00AD4B34"/>
    <w:rsid w:val="00AD7450"/>
    <w:rsid w:val="00AE3F60"/>
    <w:rsid w:val="00B04AFB"/>
    <w:rsid w:val="00B10DC2"/>
    <w:rsid w:val="00B20FBB"/>
    <w:rsid w:val="00B24BD9"/>
    <w:rsid w:val="00B503D3"/>
    <w:rsid w:val="00B55AA4"/>
    <w:rsid w:val="00B57160"/>
    <w:rsid w:val="00B60908"/>
    <w:rsid w:val="00B65B4F"/>
    <w:rsid w:val="00B80BFA"/>
    <w:rsid w:val="00B82671"/>
    <w:rsid w:val="00BA35F3"/>
    <w:rsid w:val="00BA53A0"/>
    <w:rsid w:val="00BB1DCB"/>
    <w:rsid w:val="00BB1EC3"/>
    <w:rsid w:val="00BD32B9"/>
    <w:rsid w:val="00BE3CFC"/>
    <w:rsid w:val="00C02E95"/>
    <w:rsid w:val="00C04839"/>
    <w:rsid w:val="00C07B45"/>
    <w:rsid w:val="00C171ED"/>
    <w:rsid w:val="00C25590"/>
    <w:rsid w:val="00C7106E"/>
    <w:rsid w:val="00C853C2"/>
    <w:rsid w:val="00C909A4"/>
    <w:rsid w:val="00C91B95"/>
    <w:rsid w:val="00C93ABD"/>
    <w:rsid w:val="00C95940"/>
    <w:rsid w:val="00CB1B77"/>
    <w:rsid w:val="00CC0C24"/>
    <w:rsid w:val="00CC5C67"/>
    <w:rsid w:val="00CD0834"/>
    <w:rsid w:val="00CD7AC2"/>
    <w:rsid w:val="00CF144C"/>
    <w:rsid w:val="00CF68CD"/>
    <w:rsid w:val="00D355F9"/>
    <w:rsid w:val="00D44769"/>
    <w:rsid w:val="00D46C96"/>
    <w:rsid w:val="00D63EF3"/>
    <w:rsid w:val="00D64360"/>
    <w:rsid w:val="00D93B8C"/>
    <w:rsid w:val="00D956BA"/>
    <w:rsid w:val="00D97417"/>
    <w:rsid w:val="00DA51D5"/>
    <w:rsid w:val="00DA66DF"/>
    <w:rsid w:val="00DB75A6"/>
    <w:rsid w:val="00DC2C2E"/>
    <w:rsid w:val="00DD23EE"/>
    <w:rsid w:val="00DD5F9D"/>
    <w:rsid w:val="00DD691E"/>
    <w:rsid w:val="00DE13D4"/>
    <w:rsid w:val="00DE6C87"/>
    <w:rsid w:val="00E003DA"/>
    <w:rsid w:val="00E01A32"/>
    <w:rsid w:val="00E02B45"/>
    <w:rsid w:val="00E033CC"/>
    <w:rsid w:val="00E12310"/>
    <w:rsid w:val="00E45ECC"/>
    <w:rsid w:val="00E64AB2"/>
    <w:rsid w:val="00E64F0A"/>
    <w:rsid w:val="00E66EBB"/>
    <w:rsid w:val="00E74F77"/>
    <w:rsid w:val="00E87866"/>
    <w:rsid w:val="00E907DA"/>
    <w:rsid w:val="00EA3604"/>
    <w:rsid w:val="00EC2312"/>
    <w:rsid w:val="00EC46A6"/>
    <w:rsid w:val="00EC5E51"/>
    <w:rsid w:val="00ED0A62"/>
    <w:rsid w:val="00ED4D97"/>
    <w:rsid w:val="00F03DD0"/>
    <w:rsid w:val="00F37D11"/>
    <w:rsid w:val="00F808EB"/>
    <w:rsid w:val="00F81E42"/>
    <w:rsid w:val="00F83A47"/>
    <w:rsid w:val="00F87628"/>
    <w:rsid w:val="00F96B78"/>
    <w:rsid w:val="00F97827"/>
    <w:rsid w:val="00FA0240"/>
    <w:rsid w:val="00FC0020"/>
    <w:rsid w:val="00FC4A60"/>
    <w:rsid w:val="00FC7B15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011F"/>
  <w15:docId w15:val="{B22F0228-5D56-482F-9383-EF99253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A47"/>
  </w:style>
  <w:style w:type="paragraph" w:styleId="Heading1">
    <w:name w:val="heading 1"/>
    <w:basedOn w:val="Normal"/>
    <w:next w:val="Normal"/>
    <w:link w:val="Heading1Char1"/>
    <w:uiPriority w:val="9"/>
    <w:qFormat/>
    <w:rsid w:val="00906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18E"/>
    <w:pPr>
      <w:keepNext/>
      <w:keepLines/>
      <w:spacing w:before="40"/>
      <w:outlineLvl w:val="1"/>
    </w:pPr>
    <w:rPr>
      <w:rFonts w:ascii="Arial" w:eastAsia="Times New Roman" w:hAnsi="Arial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18E"/>
    <w:pPr>
      <w:keepNext/>
      <w:keepLines/>
      <w:spacing w:before="40"/>
      <w:outlineLvl w:val="2"/>
    </w:pPr>
    <w:rPr>
      <w:rFonts w:ascii="Arial" w:eastAsia="Times New Roman" w:hAnsi="Arial" w:cs="Times New Roman"/>
      <w:color w:val="24285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8E"/>
    <w:pPr>
      <w:keepNext/>
      <w:keepLines/>
      <w:spacing w:before="40"/>
      <w:outlineLvl w:val="3"/>
    </w:pPr>
    <w:rPr>
      <w:rFonts w:ascii="Arial" w:eastAsia="Times New Roman" w:hAnsi="Arial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18E"/>
    <w:pPr>
      <w:keepNext/>
      <w:keepLines/>
      <w:spacing w:before="40"/>
      <w:outlineLvl w:val="4"/>
    </w:pPr>
    <w:rPr>
      <w:rFonts w:ascii="Arial" w:eastAsia="Times New Roman" w:hAnsi="Arial" w:cs="Times New Roman"/>
      <w:color w:val="2428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18E"/>
    <w:pPr>
      <w:keepNext/>
      <w:keepLines/>
      <w:spacing w:before="40"/>
      <w:outlineLvl w:val="5"/>
    </w:pPr>
    <w:rPr>
      <w:rFonts w:ascii="Arial" w:eastAsia="Times New Roman" w:hAnsi="Arial" w:cs="Times New Roman"/>
      <w:i/>
      <w:iCs/>
      <w:color w:val="24285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18E"/>
    <w:pPr>
      <w:keepNext/>
      <w:keepLines/>
      <w:spacing w:before="40"/>
      <w:outlineLvl w:val="6"/>
    </w:pPr>
    <w:rPr>
      <w:rFonts w:ascii="Arial" w:eastAsia="Times New Roman" w:hAnsi="Arial" w:cs="Times New Roman"/>
      <w:i/>
      <w:iCs/>
      <w:color w:val="25335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18E"/>
    <w:pPr>
      <w:keepNext/>
      <w:keepLines/>
      <w:spacing w:before="40"/>
      <w:outlineLvl w:val="7"/>
    </w:pPr>
    <w:rPr>
      <w:rFonts w:ascii="Arial" w:eastAsia="Times New Roman" w:hAnsi="Arial" w:cs="Times New Roman"/>
      <w:b/>
      <w:bCs/>
      <w:color w:val="24285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18E"/>
    <w:pPr>
      <w:keepNext/>
      <w:keepLines/>
      <w:spacing w:before="40"/>
      <w:outlineLvl w:val="8"/>
    </w:pPr>
    <w:rPr>
      <w:rFonts w:ascii="Arial" w:eastAsia="Times New Roman" w:hAnsi="Arial" w:cs="Times New Roman"/>
      <w:b/>
      <w:bCs/>
      <w:i/>
      <w:iCs/>
      <w:color w:val="2428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3A47"/>
    <w:pPr>
      <w:spacing w:before="35"/>
      <w:ind w:left="227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3A47"/>
  </w:style>
  <w:style w:type="paragraph" w:customStyle="1" w:styleId="TableParagraph">
    <w:name w:val="Table Paragraph"/>
    <w:basedOn w:val="Normal"/>
    <w:uiPriority w:val="1"/>
    <w:qFormat/>
    <w:rsid w:val="00F83A47"/>
  </w:style>
  <w:style w:type="table" w:styleId="TableGrid">
    <w:name w:val="Table Grid"/>
    <w:basedOn w:val="TableNormal"/>
    <w:uiPriority w:val="39"/>
    <w:rsid w:val="001C693A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F8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0618E"/>
    <w:pPr>
      <w:keepNext/>
      <w:keepLines/>
      <w:spacing w:before="320"/>
      <w:outlineLvl w:val="0"/>
    </w:pPr>
    <w:rPr>
      <w:rFonts w:ascii="Arial" w:eastAsia="Times New Roman" w:hAnsi="Arial" w:cs="Times New Roman"/>
      <w:color w:val="374C80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0618E"/>
    <w:pPr>
      <w:keepNext/>
      <w:keepLines/>
      <w:spacing w:before="80"/>
      <w:outlineLvl w:val="1"/>
    </w:pPr>
    <w:rPr>
      <w:rFonts w:ascii="Arial" w:eastAsia="Times New Roman" w:hAnsi="Arial" w:cs="Times New Roman"/>
      <w:color w:val="404040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0618E"/>
    <w:pPr>
      <w:keepNext/>
      <w:keepLines/>
      <w:spacing w:before="40"/>
      <w:outlineLvl w:val="2"/>
    </w:pPr>
    <w:rPr>
      <w:rFonts w:ascii="Arial" w:eastAsia="Times New Roman" w:hAnsi="Arial" w:cs="Times New Roman"/>
      <w:color w:val="242852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0618E"/>
    <w:pPr>
      <w:keepNext/>
      <w:keepLines/>
      <w:spacing w:before="40"/>
      <w:outlineLvl w:val="3"/>
    </w:pPr>
    <w:rPr>
      <w:rFonts w:ascii="Arial" w:eastAsia="Times New Roman" w:hAnsi="Arial" w:cs="Times New Roman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90618E"/>
    <w:pPr>
      <w:keepNext/>
      <w:keepLines/>
      <w:spacing w:before="40"/>
      <w:outlineLvl w:val="4"/>
    </w:pPr>
    <w:rPr>
      <w:rFonts w:ascii="Arial" w:eastAsia="Times New Roman" w:hAnsi="Arial" w:cs="Times New Roman"/>
      <w:color w:val="242852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90618E"/>
    <w:pPr>
      <w:keepNext/>
      <w:keepLines/>
      <w:spacing w:before="40"/>
      <w:outlineLvl w:val="5"/>
    </w:pPr>
    <w:rPr>
      <w:rFonts w:ascii="Arial" w:eastAsia="Times New Roman" w:hAnsi="Arial" w:cs="Times New Roman"/>
      <w:i/>
      <w:iCs/>
      <w:color w:val="242852"/>
      <w:sz w:val="21"/>
      <w:szCs w:val="21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90618E"/>
    <w:pPr>
      <w:keepNext/>
      <w:keepLines/>
      <w:spacing w:before="40"/>
      <w:outlineLvl w:val="6"/>
    </w:pPr>
    <w:rPr>
      <w:rFonts w:ascii="Arial" w:eastAsia="Times New Roman" w:hAnsi="Arial" w:cs="Times New Roman"/>
      <w:i/>
      <w:iCs/>
      <w:color w:val="253356"/>
      <w:sz w:val="21"/>
      <w:szCs w:val="21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0618E"/>
    <w:pPr>
      <w:keepNext/>
      <w:keepLines/>
      <w:spacing w:before="40"/>
      <w:outlineLvl w:val="7"/>
    </w:pPr>
    <w:rPr>
      <w:rFonts w:ascii="Arial" w:eastAsia="Times New Roman" w:hAnsi="Arial" w:cs="Times New Roman"/>
      <w:b/>
      <w:bCs/>
      <w:color w:val="242852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0618E"/>
    <w:pPr>
      <w:keepNext/>
      <w:keepLines/>
      <w:spacing w:before="40"/>
      <w:outlineLvl w:val="8"/>
    </w:pPr>
    <w:rPr>
      <w:rFonts w:ascii="Arial" w:eastAsia="Times New Roman" w:hAnsi="Arial" w:cs="Times New Roman"/>
      <w:b/>
      <w:bCs/>
      <w:i/>
      <w:iCs/>
      <w:color w:val="242852"/>
    </w:rPr>
  </w:style>
  <w:style w:type="numbering" w:customStyle="1" w:styleId="NoList1">
    <w:name w:val="No List1"/>
    <w:next w:val="NoList"/>
    <w:uiPriority w:val="99"/>
    <w:semiHidden/>
    <w:unhideWhenUsed/>
    <w:rsid w:val="0090618E"/>
  </w:style>
  <w:style w:type="character" w:customStyle="1" w:styleId="Heading1Char">
    <w:name w:val="Heading 1 Char"/>
    <w:basedOn w:val="DefaultParagraphFont"/>
    <w:link w:val="Heading11"/>
    <w:uiPriority w:val="9"/>
    <w:rsid w:val="0090618E"/>
    <w:rPr>
      <w:rFonts w:ascii="Arial" w:eastAsia="Times New Roman" w:hAnsi="Arial" w:cs="Times New Roman"/>
      <w:color w:val="374C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18E"/>
    <w:rPr>
      <w:rFonts w:ascii="Arial" w:eastAsia="Times New Roman" w:hAnsi="Arial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18E"/>
    <w:rPr>
      <w:rFonts w:ascii="Arial" w:eastAsia="Times New Roman" w:hAnsi="Arial" w:cs="Times New Roman"/>
      <w:color w:val="24285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18E"/>
    <w:rPr>
      <w:rFonts w:ascii="Arial" w:eastAsia="Times New Roman" w:hAnsi="Arial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618E"/>
    <w:rPr>
      <w:rFonts w:ascii="Arial" w:eastAsia="Times New Roman" w:hAnsi="Arial" w:cs="Times New Roman"/>
      <w:color w:val="24285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618E"/>
    <w:rPr>
      <w:rFonts w:ascii="Arial" w:eastAsia="Times New Roman" w:hAnsi="Arial" w:cs="Times New Roman"/>
      <w:i/>
      <w:iCs/>
      <w:color w:val="24285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90618E"/>
    <w:rPr>
      <w:rFonts w:ascii="Arial" w:eastAsia="Times New Roman" w:hAnsi="Arial" w:cs="Times New Roman"/>
      <w:i/>
      <w:iCs/>
      <w:color w:val="25335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18E"/>
    <w:rPr>
      <w:rFonts w:ascii="Arial" w:eastAsia="Times New Roman" w:hAnsi="Arial" w:cs="Times New Roman"/>
      <w:b/>
      <w:bCs/>
      <w:color w:val="24285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18E"/>
    <w:rPr>
      <w:rFonts w:ascii="Arial" w:eastAsia="Times New Roman" w:hAnsi="Arial" w:cs="Times New Roman"/>
      <w:b/>
      <w:bCs/>
      <w:i/>
      <w:iCs/>
      <w:color w:val="242852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0618E"/>
    <w:rPr>
      <w:b/>
      <w:bCs/>
      <w:smallCaps/>
      <w:color w:val="595959"/>
      <w:spacing w:val="6"/>
    </w:rPr>
  </w:style>
  <w:style w:type="paragraph" w:customStyle="1" w:styleId="Title1">
    <w:name w:val="Title1"/>
    <w:basedOn w:val="Normal"/>
    <w:next w:val="Normal"/>
    <w:uiPriority w:val="10"/>
    <w:qFormat/>
    <w:rsid w:val="0090618E"/>
    <w:pPr>
      <w:contextualSpacing/>
    </w:pPr>
    <w:rPr>
      <w:rFonts w:ascii="Arial" w:eastAsia="Times New Roman" w:hAnsi="Arial" w:cs="Times New Roman"/>
      <w:color w:val="4A66AC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18E"/>
    <w:rPr>
      <w:rFonts w:ascii="Arial" w:eastAsia="Times New Roman" w:hAnsi="Arial" w:cs="Times New Roman"/>
      <w:color w:val="4A66AC"/>
      <w:spacing w:val="-10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90618E"/>
    <w:pPr>
      <w:numPr>
        <w:ilvl w:val="1"/>
      </w:numPr>
    </w:pPr>
    <w:rPr>
      <w:rFonts w:ascii="Arial" w:eastAsia="Times New Roman" w:hAnsi="Arial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18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18E"/>
    <w:rPr>
      <w:b/>
      <w:bCs/>
    </w:rPr>
  </w:style>
  <w:style w:type="character" w:styleId="Emphasis">
    <w:name w:val="Emphasis"/>
    <w:basedOn w:val="DefaultParagraphFont"/>
    <w:uiPriority w:val="20"/>
    <w:qFormat/>
    <w:rsid w:val="0090618E"/>
    <w:rPr>
      <w:i/>
      <w:iCs/>
    </w:rPr>
  </w:style>
  <w:style w:type="paragraph" w:styleId="NoSpacing">
    <w:name w:val="No Spacing"/>
    <w:uiPriority w:val="1"/>
    <w:qFormat/>
    <w:rsid w:val="0090618E"/>
    <w:pPr>
      <w:widowControl/>
    </w:pPr>
    <w:rPr>
      <w:sz w:val="20"/>
      <w:szCs w:val="20"/>
      <w:lang w:val="en-GB"/>
    </w:rPr>
  </w:style>
  <w:style w:type="paragraph" w:customStyle="1" w:styleId="Quote1">
    <w:name w:val="Quote1"/>
    <w:basedOn w:val="Normal"/>
    <w:next w:val="Normal"/>
    <w:uiPriority w:val="29"/>
    <w:qFormat/>
    <w:rsid w:val="009061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90618E"/>
    <w:rPr>
      <w:i/>
      <w:iCs/>
      <w:color w:val="404040"/>
    </w:rPr>
  </w:style>
  <w:style w:type="paragraph" w:customStyle="1" w:styleId="IntenseQuote1">
    <w:name w:val="Intense Quote1"/>
    <w:basedOn w:val="Normal"/>
    <w:next w:val="Normal"/>
    <w:uiPriority w:val="30"/>
    <w:qFormat/>
    <w:rsid w:val="0090618E"/>
    <w:pPr>
      <w:pBdr>
        <w:left w:val="single" w:sz="18" w:space="12" w:color="4A66AC"/>
      </w:pBdr>
      <w:spacing w:before="100" w:beforeAutospacing="1" w:line="300" w:lineRule="auto"/>
      <w:ind w:left="1224" w:right="1224"/>
    </w:pPr>
    <w:rPr>
      <w:rFonts w:ascii="Arial" w:eastAsia="Times New Roman" w:hAnsi="Arial" w:cs="Times New Roman"/>
      <w:color w:val="4A66AC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18E"/>
    <w:rPr>
      <w:rFonts w:ascii="Arial" w:eastAsia="Times New Roman" w:hAnsi="Arial" w:cs="Times New Roman"/>
      <w:color w:val="4A66AC"/>
      <w:sz w:val="28"/>
      <w:szCs w:val="28"/>
    </w:rPr>
  </w:style>
  <w:style w:type="character" w:customStyle="1" w:styleId="SubtleEmphasis1">
    <w:name w:val="Subtle Emphasis1"/>
    <w:basedOn w:val="DefaultParagraphFont"/>
    <w:uiPriority w:val="19"/>
    <w:qFormat/>
    <w:rsid w:val="0090618E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90618E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9061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0618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618E"/>
    <w:rPr>
      <w:b/>
      <w:bCs/>
      <w:smallCaps/>
    </w:rPr>
  </w:style>
  <w:style w:type="character" w:customStyle="1" w:styleId="Heading1Char1">
    <w:name w:val="Heading 1 Char1"/>
    <w:basedOn w:val="DefaultParagraphFont"/>
    <w:link w:val="Heading1"/>
    <w:uiPriority w:val="9"/>
    <w:rsid w:val="00906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18E"/>
    <w:pPr>
      <w:spacing w:before="320"/>
      <w:outlineLvl w:val="9"/>
    </w:pPr>
  </w:style>
  <w:style w:type="character" w:customStyle="1" w:styleId="BodyTextChar">
    <w:name w:val="Body Text Char"/>
    <w:basedOn w:val="DefaultParagraphFont"/>
    <w:link w:val="BodyText"/>
    <w:uiPriority w:val="1"/>
    <w:rsid w:val="0090618E"/>
    <w:rPr>
      <w:rFonts w:ascii="Calibri" w:eastAsia="Calibri" w:hAnsi="Calibri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0618E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link w:val="Heading2"/>
    <w:uiPriority w:val="9"/>
    <w:semiHidden/>
    <w:rsid w:val="00906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906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906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906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906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906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906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9061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0618E"/>
    <w:pPr>
      <w:contextualSpacing/>
    </w:pPr>
    <w:rPr>
      <w:rFonts w:ascii="Arial" w:eastAsia="Times New Roman" w:hAnsi="Arial" w:cs="Times New Roman"/>
      <w:color w:val="4A66AC"/>
      <w:spacing w:val="-10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90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18E"/>
    <w:pPr>
      <w:numPr>
        <w:ilvl w:val="1"/>
      </w:numPr>
      <w:spacing w:after="160"/>
    </w:pPr>
    <w:rPr>
      <w:rFonts w:ascii="Arial" w:eastAsia="Times New Roman" w:hAnsi="Arial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90618E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90618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1">
    <w:name w:val="Quote Char1"/>
    <w:basedOn w:val="DefaultParagraphFont"/>
    <w:link w:val="Quote"/>
    <w:uiPriority w:val="29"/>
    <w:rsid w:val="009061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1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color w:val="4A66AC"/>
      <w:sz w:val="28"/>
      <w:szCs w:val="28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90618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61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061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FB80-F7CA-4426-85FE-D373F0F1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carole280557</dc:creator>
  <cp:lastModifiedBy>Ian and Carole Moyes</cp:lastModifiedBy>
  <cp:revision>2</cp:revision>
  <cp:lastPrinted>2019-08-10T15:57:00Z</cp:lastPrinted>
  <dcterms:created xsi:type="dcterms:W3CDTF">2019-08-29T12:59:00Z</dcterms:created>
  <dcterms:modified xsi:type="dcterms:W3CDTF">2019-08-29T12:59:00Z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2015-08-28T00:00:00Z</vt:filetime>
  </property>
</Properties>
</file>